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1E" w:rsidRPr="0089117F" w:rsidRDefault="0085501E" w:rsidP="008550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117F">
        <w:rPr>
          <w:rFonts w:ascii="Times New Roman" w:hAnsi="Times New Roman" w:cs="Times New Roman"/>
          <w:sz w:val="20"/>
        </w:rPr>
        <w:t>Приложение №2</w:t>
      </w:r>
    </w:p>
    <w:p w:rsidR="0085501E" w:rsidRPr="0089117F" w:rsidRDefault="0085501E" w:rsidP="008550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9117F">
        <w:rPr>
          <w:rFonts w:ascii="Times New Roman" w:hAnsi="Times New Roman" w:cs="Times New Roman"/>
          <w:sz w:val="20"/>
        </w:rPr>
        <w:t xml:space="preserve"> к Порядку</w:t>
      </w:r>
    </w:p>
    <w:p w:rsidR="0085501E" w:rsidRPr="0089117F" w:rsidRDefault="0085501E" w:rsidP="0085501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5501E" w:rsidRPr="0089117F" w:rsidRDefault="0085501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85501E" w:rsidRPr="0089117F" w:rsidRDefault="0085501E" w:rsidP="008550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5501E" w:rsidRPr="0089117F" w:rsidRDefault="0085501E" w:rsidP="008550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5501E" w:rsidRPr="00070756" w:rsidRDefault="0085501E" w:rsidP="0085501E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070756">
        <w:rPr>
          <w:rFonts w:ascii="Times New Roman" w:hAnsi="Times New Roman" w:cs="Times New Roman"/>
          <w:b/>
          <w:sz w:val="28"/>
        </w:rPr>
        <w:t>Муниципальное учреждение культуры «</w:t>
      </w:r>
      <w:proofErr w:type="spellStart"/>
      <w:r w:rsidRPr="00070756">
        <w:rPr>
          <w:rFonts w:ascii="Times New Roman" w:hAnsi="Times New Roman" w:cs="Times New Roman"/>
          <w:b/>
          <w:sz w:val="28"/>
        </w:rPr>
        <w:t>Межпоселенческий</w:t>
      </w:r>
      <w:proofErr w:type="spellEnd"/>
      <w:r w:rsidRPr="00070756">
        <w:rPr>
          <w:rFonts w:ascii="Times New Roman" w:hAnsi="Times New Roman" w:cs="Times New Roman"/>
          <w:b/>
          <w:sz w:val="28"/>
        </w:rPr>
        <w:t xml:space="preserve"> культурно-досуговый центр»</w:t>
      </w:r>
    </w:p>
    <w:p w:rsidR="0085501E" w:rsidRPr="00070756" w:rsidRDefault="0085501E" w:rsidP="0085501E">
      <w:pPr>
        <w:pStyle w:val="ConsPlusNonformat"/>
        <w:jc w:val="center"/>
        <w:rPr>
          <w:rFonts w:ascii="Times New Roman" w:hAnsi="Times New Roman" w:cs="Times New Roman"/>
          <w:b/>
          <w:i/>
          <w:sz w:val="28"/>
        </w:rPr>
      </w:pPr>
    </w:p>
    <w:p w:rsidR="0085501E" w:rsidRPr="00070756" w:rsidRDefault="0085501E" w:rsidP="0085501E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B51391" w:rsidRPr="00070756" w:rsidRDefault="00B51391" w:rsidP="00B51391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070756">
        <w:rPr>
          <w:rFonts w:ascii="Times New Roman" w:hAnsi="Times New Roman" w:cs="Times New Roman"/>
          <w:b/>
          <w:sz w:val="28"/>
        </w:rPr>
        <w:t>ОТЧЕТ</w:t>
      </w:r>
    </w:p>
    <w:p w:rsidR="0085501E" w:rsidRPr="00070756" w:rsidRDefault="0085501E" w:rsidP="0085501E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070756">
        <w:rPr>
          <w:rFonts w:ascii="Times New Roman" w:hAnsi="Times New Roman" w:cs="Times New Roman"/>
          <w:b/>
          <w:sz w:val="28"/>
        </w:rPr>
        <w:t xml:space="preserve"> О ВЫПОЛНЕНИИ МУНИЦИП</w:t>
      </w:r>
      <w:r>
        <w:rPr>
          <w:rFonts w:ascii="Times New Roman" w:hAnsi="Times New Roman" w:cs="Times New Roman"/>
          <w:b/>
          <w:sz w:val="28"/>
        </w:rPr>
        <w:t xml:space="preserve">АЛЬНОГО ЗАДАНИЯ </w:t>
      </w:r>
      <w:r w:rsidR="00D40BE6">
        <w:rPr>
          <w:rFonts w:ascii="Times New Roman" w:hAnsi="Times New Roman" w:cs="Times New Roman"/>
          <w:b/>
          <w:sz w:val="28"/>
        </w:rPr>
        <w:t>З</w:t>
      </w:r>
      <w:r w:rsidR="00C36344">
        <w:rPr>
          <w:rFonts w:ascii="Times New Roman" w:hAnsi="Times New Roman" w:cs="Times New Roman"/>
          <w:b/>
          <w:sz w:val="28"/>
        </w:rPr>
        <w:t>А 1-ый квартал</w:t>
      </w:r>
      <w:r w:rsidR="00D40BE6">
        <w:rPr>
          <w:rFonts w:ascii="Times New Roman" w:hAnsi="Times New Roman" w:cs="Times New Roman"/>
          <w:b/>
          <w:sz w:val="28"/>
        </w:rPr>
        <w:t xml:space="preserve">  </w:t>
      </w:r>
      <w:r w:rsidRPr="00070756">
        <w:rPr>
          <w:rFonts w:ascii="Times New Roman" w:hAnsi="Times New Roman" w:cs="Times New Roman"/>
          <w:b/>
          <w:sz w:val="28"/>
        </w:rPr>
        <w:t>201</w:t>
      </w:r>
      <w:r w:rsidR="00C36344">
        <w:rPr>
          <w:rFonts w:ascii="Times New Roman" w:hAnsi="Times New Roman" w:cs="Times New Roman"/>
          <w:b/>
          <w:sz w:val="28"/>
        </w:rPr>
        <w:t>8</w:t>
      </w:r>
      <w:r w:rsidRPr="00070756">
        <w:rPr>
          <w:rFonts w:ascii="Times New Roman" w:hAnsi="Times New Roman" w:cs="Times New Roman"/>
          <w:b/>
          <w:sz w:val="28"/>
        </w:rPr>
        <w:t>г.</w:t>
      </w:r>
    </w:p>
    <w:p w:rsidR="0085501E" w:rsidRPr="00070756" w:rsidRDefault="0085501E" w:rsidP="0085501E">
      <w:pPr>
        <w:pStyle w:val="ConsPlusNonformat"/>
        <w:jc w:val="center"/>
        <w:rPr>
          <w:rFonts w:ascii="Times New Roman" w:hAnsi="Times New Roman" w:cs="Times New Roman"/>
          <w:b/>
          <w:i/>
          <w:sz w:val="28"/>
        </w:rPr>
      </w:pPr>
      <w:r w:rsidRPr="00070756">
        <w:rPr>
          <w:rFonts w:ascii="Times New Roman" w:hAnsi="Times New Roman" w:cs="Times New Roman"/>
          <w:b/>
          <w:i/>
          <w:sz w:val="28"/>
        </w:rPr>
        <w:t>(отчетный период)</w:t>
      </w:r>
    </w:p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85501E" w:rsidRPr="0079080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Pr="0079080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Pr="0079080E" w:rsidRDefault="0085501E" w:rsidP="00855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5501E" w:rsidRPr="0079080E" w:rsidTr="0085501E">
        <w:tc>
          <w:tcPr>
            <w:tcW w:w="86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5501E" w:rsidRPr="0079080E" w:rsidTr="0085501E">
        <w:tc>
          <w:tcPr>
            <w:tcW w:w="86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99" w:type="dxa"/>
          </w:tcPr>
          <w:p w:rsidR="0085501E" w:rsidRPr="0079080E" w:rsidRDefault="0085501E" w:rsidP="008550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486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85501E" w:rsidRPr="0079080E" w:rsidTr="0085501E">
        <w:tc>
          <w:tcPr>
            <w:tcW w:w="86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1199" w:type="dxa"/>
          </w:tcPr>
          <w:p w:rsidR="0085501E" w:rsidRPr="0079080E" w:rsidRDefault="0085501E" w:rsidP="008550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85501E" w:rsidRPr="0079080E" w:rsidTr="0085501E">
        <w:tc>
          <w:tcPr>
            <w:tcW w:w="86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1199" w:type="dxa"/>
          </w:tcPr>
          <w:p w:rsidR="0085501E" w:rsidRPr="0079080E" w:rsidRDefault="0085501E" w:rsidP="008550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</w:tr>
      <w:tr w:rsidR="0085501E" w:rsidRPr="0079080E" w:rsidTr="0085501E">
        <w:tc>
          <w:tcPr>
            <w:tcW w:w="86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1199" w:type="dxa"/>
          </w:tcPr>
          <w:p w:rsidR="0085501E" w:rsidRPr="0079080E" w:rsidRDefault="0085501E" w:rsidP="008550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отдыха и развлечений</w:t>
            </w:r>
          </w:p>
        </w:tc>
      </w:tr>
      <w:tr w:rsidR="0085501E" w:rsidRPr="0079080E" w:rsidTr="0085501E">
        <w:tc>
          <w:tcPr>
            <w:tcW w:w="86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11199" w:type="dxa"/>
          </w:tcPr>
          <w:p w:rsidR="0085501E" w:rsidRPr="00C5685C" w:rsidRDefault="0085501E" w:rsidP="008550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</w:t>
            </w:r>
          </w:p>
        </w:tc>
      </w:tr>
      <w:tr w:rsidR="0085501E" w:rsidRPr="0079080E" w:rsidTr="0085501E">
        <w:tc>
          <w:tcPr>
            <w:tcW w:w="86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93.29.2</w:t>
            </w:r>
          </w:p>
        </w:tc>
        <w:tc>
          <w:tcPr>
            <w:tcW w:w="11199" w:type="dxa"/>
          </w:tcPr>
          <w:p w:rsidR="0085501E" w:rsidRPr="00C5685C" w:rsidRDefault="0085501E" w:rsidP="008550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танцплощадок, дискотек и школ танцев</w:t>
            </w:r>
          </w:p>
        </w:tc>
      </w:tr>
      <w:tr w:rsidR="0085501E" w:rsidRPr="0079080E" w:rsidTr="0085501E">
        <w:tc>
          <w:tcPr>
            <w:tcW w:w="86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5501E" w:rsidRPr="0079080E" w:rsidRDefault="0085501E" w:rsidP="008550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92.29.9</w:t>
            </w:r>
          </w:p>
        </w:tc>
        <w:tc>
          <w:tcPr>
            <w:tcW w:w="11199" w:type="dxa"/>
          </w:tcPr>
          <w:p w:rsidR="0085501E" w:rsidRPr="00C5685C" w:rsidRDefault="0085501E" w:rsidP="008550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49E4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</w:t>
            </w:r>
          </w:p>
        </w:tc>
      </w:tr>
    </w:tbl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Pr="0079080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85501E" w:rsidRPr="0079080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85501E" w:rsidRPr="0079080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5501E" w:rsidRPr="007B53B6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7B53B6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7B53B6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</w:tr>
      <w:tr w:rsidR="0085501E" w:rsidRPr="007B53B6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7B53B6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7B53B6" w:rsidRDefault="003E0595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ББ73</w:t>
            </w:r>
          </w:p>
        </w:tc>
      </w:tr>
      <w:tr w:rsidR="0085501E" w:rsidRPr="007B53B6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7B53B6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7B53B6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85501E" w:rsidRPr="0079080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Pr="0079080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85501E" w:rsidRPr="0079080E" w:rsidSect="0085501E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AB4F10" w:rsidRPr="003E0595" w:rsidRDefault="00AB4F10" w:rsidP="00AB4F10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05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 муниципальной услуги</w:t>
      </w:r>
    </w:p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i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85501E" w:rsidRPr="0089117F" w:rsidTr="0085501E">
        <w:trPr>
          <w:trHeight w:val="433"/>
        </w:trPr>
        <w:tc>
          <w:tcPr>
            <w:tcW w:w="2127" w:type="dxa"/>
            <w:vMerge w:val="restart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r w:rsidRPr="0089117F">
              <w:rPr>
                <w:rFonts w:ascii="Times New Roman" w:hAnsi="Times New Roman" w:cs="Times New Roman"/>
                <w:b/>
                <w:sz w:val="20"/>
              </w:rPr>
              <w:t>качества</w:t>
            </w:r>
            <w:r w:rsidRPr="0089117F">
              <w:rPr>
                <w:rFonts w:ascii="Times New Roman" w:hAnsi="Times New Roman" w:cs="Times New Roman"/>
                <w:sz w:val="20"/>
              </w:rPr>
              <w:t xml:space="preserve"> муниципальной услуги</w:t>
            </w:r>
          </w:p>
        </w:tc>
      </w:tr>
      <w:tr w:rsidR="0085501E" w:rsidRPr="0089117F" w:rsidTr="0085501E">
        <w:trPr>
          <w:cantSplit/>
          <w:trHeight w:val="2058"/>
        </w:trPr>
        <w:tc>
          <w:tcPr>
            <w:tcW w:w="2127" w:type="dxa"/>
            <w:vMerge/>
          </w:tcPr>
          <w:p w:rsidR="0085501E" w:rsidRPr="0089117F" w:rsidRDefault="0085501E" w:rsidP="00855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5501E" w:rsidRPr="0089117F" w:rsidRDefault="0085501E" w:rsidP="00855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85501E" w:rsidRPr="0089117F" w:rsidRDefault="0085501E" w:rsidP="00855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5501E" w:rsidRPr="0089117F" w:rsidTr="0085501E">
        <w:trPr>
          <w:trHeight w:val="373"/>
        </w:trPr>
        <w:tc>
          <w:tcPr>
            <w:tcW w:w="212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5501E" w:rsidRPr="0089117F" w:rsidTr="0085501E">
        <w:trPr>
          <w:trHeight w:val="106"/>
        </w:trPr>
        <w:tc>
          <w:tcPr>
            <w:tcW w:w="2127" w:type="dxa"/>
          </w:tcPr>
          <w:p w:rsidR="0085501E" w:rsidRDefault="003E0595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591400О.99.0.ББ73</w:t>
            </w:r>
          </w:p>
          <w:p w:rsidR="003E0595" w:rsidRPr="0089117F" w:rsidRDefault="003E0595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АА01000</w:t>
            </w:r>
          </w:p>
        </w:tc>
        <w:tc>
          <w:tcPr>
            <w:tcW w:w="1982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198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3B6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701" w:type="dxa"/>
          </w:tcPr>
          <w:p w:rsidR="0085501E" w:rsidRPr="0089117F" w:rsidRDefault="003E0595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кинотеатра</w:t>
            </w:r>
          </w:p>
        </w:tc>
        <w:tc>
          <w:tcPr>
            <w:tcW w:w="992" w:type="dxa"/>
          </w:tcPr>
          <w:p w:rsidR="0085501E" w:rsidRPr="0089117F" w:rsidRDefault="003E0595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85501E" w:rsidRPr="0089117F" w:rsidRDefault="003E0595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90" w:type="dxa"/>
          </w:tcPr>
          <w:p w:rsidR="0085501E" w:rsidRPr="006A3B24" w:rsidRDefault="00B5139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12FAB"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1037" w:type="dxa"/>
          </w:tcPr>
          <w:p w:rsidR="0085501E" w:rsidRPr="006A3B24" w:rsidRDefault="00B51391" w:rsidP="00B51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912FA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01E" w:rsidRPr="0089117F" w:rsidTr="0085501E">
        <w:trPr>
          <w:trHeight w:val="28"/>
        </w:trPr>
        <w:tc>
          <w:tcPr>
            <w:tcW w:w="212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01E" w:rsidRPr="0089117F" w:rsidTr="0085501E">
        <w:trPr>
          <w:trHeight w:val="34"/>
        </w:trPr>
        <w:tc>
          <w:tcPr>
            <w:tcW w:w="7797" w:type="dxa"/>
            <w:gridSpan w:val="4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3B6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3" w:type="dxa"/>
          </w:tcPr>
          <w:p w:rsidR="0085501E" w:rsidRPr="0089117F" w:rsidRDefault="00AD57C9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090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501E" w:rsidRPr="0089117F" w:rsidRDefault="0085501E" w:rsidP="0085501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501E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4F10" w:rsidRDefault="00AB4F10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4F10" w:rsidRDefault="00AB4F10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Pr="00FD39C3" w:rsidRDefault="0085501E" w:rsidP="0085501E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Pr="00AB4F10" w:rsidRDefault="0085501E" w:rsidP="00AB4F10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B4F1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Показатели объема муниципальной услуги</w:t>
      </w:r>
    </w:p>
    <w:p w:rsidR="00AB4F10" w:rsidRPr="00AB4F10" w:rsidRDefault="00AB4F10" w:rsidP="00AB4F10">
      <w:pPr>
        <w:pStyle w:val="a7"/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  <w:gridCol w:w="1134"/>
      </w:tblGrid>
      <w:tr w:rsidR="00275B21" w:rsidRPr="0089117F" w:rsidTr="00DE46EF">
        <w:trPr>
          <w:trHeight w:val="433"/>
        </w:trPr>
        <w:tc>
          <w:tcPr>
            <w:tcW w:w="2127" w:type="dxa"/>
            <w:vMerge w:val="restart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9780" w:type="dxa"/>
            <w:gridSpan w:val="8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r w:rsidRPr="0089117F">
              <w:rPr>
                <w:rFonts w:ascii="Times New Roman" w:hAnsi="Times New Roman" w:cs="Times New Roman"/>
                <w:b/>
                <w:sz w:val="20"/>
              </w:rPr>
              <w:t>объема</w:t>
            </w:r>
            <w:r w:rsidRPr="0089117F">
              <w:rPr>
                <w:rFonts w:ascii="Times New Roman" w:hAnsi="Times New Roman" w:cs="Times New Roman"/>
                <w:sz w:val="20"/>
              </w:rPr>
              <w:t xml:space="preserve"> муниципальной услуги</w:t>
            </w:r>
          </w:p>
        </w:tc>
      </w:tr>
      <w:tr w:rsidR="00275B21" w:rsidRPr="0089117F" w:rsidTr="00275B21">
        <w:trPr>
          <w:cantSplit/>
          <w:trHeight w:val="2058"/>
        </w:trPr>
        <w:tc>
          <w:tcPr>
            <w:tcW w:w="2127" w:type="dxa"/>
            <w:vMerge/>
          </w:tcPr>
          <w:p w:rsidR="00275B21" w:rsidRPr="0089117F" w:rsidRDefault="00275B21" w:rsidP="00855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275B21" w:rsidRPr="0089117F" w:rsidRDefault="00275B21" w:rsidP="00855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75B21" w:rsidRPr="0089117F" w:rsidRDefault="00275B21" w:rsidP="00855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Утверждено муниципальным заданием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559" w:type="dxa"/>
            <w:textDirection w:val="btLr"/>
            <w:vAlign w:val="center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textDirection w:val="btLr"/>
            <w:vAlign w:val="center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275B21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75B21" w:rsidRPr="0089117F" w:rsidTr="00275B21">
        <w:trPr>
          <w:trHeight w:val="98"/>
        </w:trPr>
        <w:tc>
          <w:tcPr>
            <w:tcW w:w="2127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75B21" w:rsidRPr="0089117F" w:rsidTr="00275B21">
        <w:trPr>
          <w:trHeight w:val="176"/>
        </w:trPr>
        <w:tc>
          <w:tcPr>
            <w:tcW w:w="2127" w:type="dxa"/>
          </w:tcPr>
          <w:p w:rsidR="00275B21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910210.Р.76.1.0081</w:t>
            </w:r>
          </w:p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0013001</w:t>
            </w:r>
          </w:p>
        </w:tc>
        <w:tc>
          <w:tcPr>
            <w:tcW w:w="1982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01D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1987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01D"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701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 xml:space="preserve">зрителей  </w:t>
            </w: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5AC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2 517</w:t>
            </w:r>
          </w:p>
        </w:tc>
        <w:tc>
          <w:tcPr>
            <w:tcW w:w="1090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B21"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037" w:type="dxa"/>
          </w:tcPr>
          <w:p w:rsidR="00275B21" w:rsidRPr="0089117F" w:rsidRDefault="00701A6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C2A">
              <w:rPr>
                <w:rFonts w:ascii="Times New Roman" w:hAnsi="Times New Roman" w:cs="Times New Roman"/>
                <w:sz w:val="24"/>
              </w:rPr>
              <w:t>927</w:t>
            </w:r>
          </w:p>
        </w:tc>
        <w:tc>
          <w:tcPr>
            <w:tcW w:w="1559" w:type="dxa"/>
          </w:tcPr>
          <w:p w:rsidR="00275B21" w:rsidRPr="0089117F" w:rsidRDefault="00275B21" w:rsidP="00275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75B21" w:rsidRPr="0089117F" w:rsidRDefault="00375C2A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+177</w:t>
            </w:r>
          </w:p>
        </w:tc>
        <w:tc>
          <w:tcPr>
            <w:tcW w:w="1134" w:type="dxa"/>
          </w:tcPr>
          <w:p w:rsidR="003A7453" w:rsidRPr="0089117F" w:rsidRDefault="00F41BC5" w:rsidP="003A7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мероприятий по заявкам</w:t>
            </w:r>
          </w:p>
        </w:tc>
      </w:tr>
      <w:tr w:rsidR="00275B21" w:rsidRPr="0089117F" w:rsidTr="00275B21">
        <w:trPr>
          <w:trHeight w:val="253"/>
        </w:trPr>
        <w:tc>
          <w:tcPr>
            <w:tcW w:w="7797" w:type="dxa"/>
            <w:gridSpan w:val="4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01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992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223" w:type="dxa"/>
            <w:gridSpan w:val="2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37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75B21" w:rsidRPr="0089117F" w:rsidRDefault="00275B21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501E" w:rsidRDefault="0085501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Pr="0089117F" w:rsidRDefault="0049182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85501E" w:rsidRPr="0089117F" w:rsidRDefault="0085501E" w:rsidP="0085501E">
      <w:pPr>
        <w:pStyle w:val="ConsPlusNonformat"/>
        <w:jc w:val="both"/>
        <w:rPr>
          <w:rFonts w:ascii="Times New Roman" w:hAnsi="Times New Roman" w:cs="Times New Roman"/>
        </w:rPr>
      </w:pPr>
    </w:p>
    <w:p w:rsidR="0049182E" w:rsidRDefault="0049182E" w:rsidP="0049182E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Сведения о платных услугах в составе задания</w:t>
      </w:r>
    </w:p>
    <w:p w:rsidR="005A0B66" w:rsidRPr="0049182E" w:rsidRDefault="005A0B66" w:rsidP="005A0B66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49182E" w:rsidRPr="0049182E" w:rsidTr="00DE46EF">
        <w:trPr>
          <w:trHeight w:val="863"/>
        </w:trPr>
        <w:tc>
          <w:tcPr>
            <w:tcW w:w="2127" w:type="dxa"/>
            <w:vMerge w:val="restart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49182E" w:rsidRPr="0049182E" w:rsidTr="00DE46EF">
        <w:tc>
          <w:tcPr>
            <w:tcW w:w="2127" w:type="dxa"/>
            <w:vMerge/>
          </w:tcPr>
          <w:p w:rsidR="0049182E" w:rsidRPr="0049182E" w:rsidRDefault="0049182E" w:rsidP="00491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9182E" w:rsidRPr="0049182E" w:rsidRDefault="0049182E" w:rsidP="00491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9182E" w:rsidRPr="0049182E" w:rsidRDefault="0049182E" w:rsidP="00491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НПА</w:t>
            </w:r>
          </w:p>
        </w:tc>
        <w:tc>
          <w:tcPr>
            <w:tcW w:w="85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85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86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84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709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49182E" w:rsidRPr="0049182E" w:rsidTr="00DE46EF">
        <w:tc>
          <w:tcPr>
            <w:tcW w:w="2127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9182E" w:rsidRPr="0049182E" w:rsidTr="00DE46EF">
        <w:tc>
          <w:tcPr>
            <w:tcW w:w="2127" w:type="dxa"/>
          </w:tcPr>
          <w:p w:rsidR="0049182E" w:rsidRPr="0049182E" w:rsidRDefault="0049182E" w:rsidP="00491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2E">
              <w:rPr>
                <w:rFonts w:ascii="Times New Roman" w:eastAsia="Calibri" w:hAnsi="Times New Roman" w:cs="Times New Roman"/>
                <w:sz w:val="24"/>
                <w:szCs w:val="24"/>
              </w:rPr>
              <w:t>910210.Р.76.1.00810013001</w:t>
            </w:r>
          </w:p>
        </w:tc>
        <w:tc>
          <w:tcPr>
            <w:tcW w:w="1982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</w:t>
            </w:r>
          </w:p>
        </w:tc>
        <w:tc>
          <w:tcPr>
            <w:tcW w:w="227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закрытой площадке</w:t>
            </w:r>
          </w:p>
        </w:tc>
        <w:tc>
          <w:tcPr>
            <w:tcW w:w="1984" w:type="dxa"/>
          </w:tcPr>
          <w:p w:rsidR="0049182E" w:rsidRPr="0049182E" w:rsidRDefault="0049182E" w:rsidP="0049182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Собрания депутатов </w:t>
            </w:r>
          </w:p>
        </w:tc>
        <w:tc>
          <w:tcPr>
            <w:tcW w:w="1701" w:type="dxa"/>
          </w:tcPr>
          <w:p w:rsidR="0049182E" w:rsidRPr="0049182E" w:rsidRDefault="0049182E" w:rsidP="004918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219 от 21.04.2011 года</w:t>
            </w:r>
          </w:p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82E" w:rsidRPr="0049182E" w:rsidTr="00DE46EF">
        <w:tc>
          <w:tcPr>
            <w:tcW w:w="2127" w:type="dxa"/>
          </w:tcPr>
          <w:p w:rsidR="0049182E" w:rsidRPr="0049182E" w:rsidRDefault="0049182E" w:rsidP="00491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9182E" w:rsidRPr="0049182E" w:rsidRDefault="0049182E" w:rsidP="00491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9182E" w:rsidRPr="0049182E" w:rsidRDefault="0049182E" w:rsidP="00491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82E" w:rsidRPr="0049182E" w:rsidRDefault="0049182E" w:rsidP="0049182E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Приказ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оказании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платных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услуг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предоставляемых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физическим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юридическим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лицам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муниципальным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учреждением</w:t>
            </w:r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</w:t>
            </w:r>
            <w:proofErr w:type="spellStart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Межпоселенческий</w:t>
            </w:r>
            <w:proofErr w:type="spellEnd"/>
            <w:r w:rsidRPr="0049182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культурно-досуговый центр»»</w:t>
            </w:r>
          </w:p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 от 26.12.2016 г</w:t>
            </w:r>
          </w:p>
        </w:tc>
        <w:tc>
          <w:tcPr>
            <w:tcW w:w="85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1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0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49182E" w:rsidRPr="0049182E" w:rsidRDefault="0049182E" w:rsidP="00491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5A0B66" w:rsidRDefault="005A0B66" w:rsidP="00830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501E" w:rsidRPr="00436EC4" w:rsidRDefault="00830B98" w:rsidP="00436E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>
        <w:rPr>
          <w:rFonts w:ascii="Arial" w:hAnsi="Arial" w:cs="Arial"/>
          <w:sz w:val="16"/>
          <w:szCs w:val="16"/>
        </w:rPr>
        <w:t xml:space="preserve">    </w:t>
      </w:r>
    </w:p>
    <w:p w:rsidR="0085501E" w:rsidRPr="0089117F" w:rsidRDefault="0085501E" w:rsidP="008550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5501E" w:rsidRPr="00F95BD9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F95BD9" w:rsidRDefault="00830B98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F95BD9" w:rsidRDefault="0085501E" w:rsidP="0085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D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5501E" w:rsidRPr="00F95BD9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F95BD9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D9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F95BD9" w:rsidRDefault="00830B98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ББ78</w:t>
            </w:r>
          </w:p>
        </w:tc>
      </w:tr>
      <w:tr w:rsidR="0085501E" w:rsidRPr="00F95BD9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F95BD9" w:rsidRDefault="00830B98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услуги</w:t>
            </w:r>
            <w:r w:rsidR="0085501E" w:rsidRPr="00F95B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F95BD9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85501E" w:rsidRPr="00674369" w:rsidRDefault="0085501E" w:rsidP="0085501E">
      <w:pPr>
        <w:pStyle w:val="a7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5501E" w:rsidRPr="00436EC4" w:rsidRDefault="00830B98" w:rsidP="00934630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Показатели качества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85501E" w:rsidRPr="0089117F" w:rsidTr="0085501E">
        <w:trPr>
          <w:trHeight w:val="433"/>
        </w:trPr>
        <w:tc>
          <w:tcPr>
            <w:tcW w:w="2127" w:type="dxa"/>
            <w:vMerge w:val="restart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5501E" w:rsidRPr="0089117F" w:rsidRDefault="00E42E8F" w:rsidP="00E42E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услуги</w:t>
            </w:r>
          </w:p>
        </w:tc>
        <w:tc>
          <w:tcPr>
            <w:tcW w:w="1987" w:type="dxa"/>
            <w:vMerge w:val="restart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</w:t>
            </w:r>
            <w:r w:rsidR="00E42E8F">
              <w:rPr>
                <w:rFonts w:ascii="Times New Roman" w:hAnsi="Times New Roman" w:cs="Times New Roman"/>
                <w:sz w:val="20"/>
              </w:rPr>
              <w:t>словия (формы) выполнения услуги</w:t>
            </w:r>
          </w:p>
        </w:tc>
        <w:tc>
          <w:tcPr>
            <w:tcW w:w="8646" w:type="dxa"/>
            <w:gridSpan w:val="7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r w:rsidRPr="0068723E">
              <w:rPr>
                <w:rFonts w:ascii="Times New Roman" w:hAnsi="Times New Roman" w:cs="Times New Roman"/>
                <w:sz w:val="20"/>
              </w:rPr>
              <w:t>объема</w:t>
            </w:r>
            <w:r w:rsidR="00E42E8F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85501E" w:rsidRPr="0089117F" w:rsidTr="0085501E">
        <w:trPr>
          <w:cantSplit/>
          <w:trHeight w:val="2058"/>
        </w:trPr>
        <w:tc>
          <w:tcPr>
            <w:tcW w:w="2127" w:type="dxa"/>
            <w:vMerge/>
          </w:tcPr>
          <w:p w:rsidR="0085501E" w:rsidRPr="0089117F" w:rsidRDefault="0085501E" w:rsidP="00855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5501E" w:rsidRPr="0089117F" w:rsidRDefault="0085501E" w:rsidP="00855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85501E" w:rsidRPr="0089117F" w:rsidRDefault="0085501E" w:rsidP="00855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5501E" w:rsidRPr="0089117F" w:rsidTr="0085501E">
        <w:trPr>
          <w:trHeight w:val="373"/>
        </w:trPr>
        <w:tc>
          <w:tcPr>
            <w:tcW w:w="212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5501E" w:rsidRPr="0089117F" w:rsidTr="0085501E">
        <w:trPr>
          <w:trHeight w:val="373"/>
        </w:trPr>
        <w:tc>
          <w:tcPr>
            <w:tcW w:w="2127" w:type="dxa"/>
          </w:tcPr>
          <w:p w:rsidR="0085501E" w:rsidRDefault="00934630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</w:t>
            </w:r>
          </w:p>
          <w:p w:rsidR="00934630" w:rsidRPr="0089117F" w:rsidRDefault="00934630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1982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BD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</w:tcPr>
          <w:p w:rsidR="0085501E" w:rsidRPr="0089117F" w:rsidRDefault="0085501E" w:rsidP="00934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4630">
              <w:rPr>
                <w:rFonts w:ascii="Times New Roman" w:hAnsi="Times New Roman" w:cs="Times New Roman"/>
                <w:sz w:val="24"/>
                <w:szCs w:val="24"/>
              </w:rPr>
              <w:t>стационарных условиях</w:t>
            </w:r>
          </w:p>
        </w:tc>
        <w:tc>
          <w:tcPr>
            <w:tcW w:w="1701" w:type="dxa"/>
          </w:tcPr>
          <w:p w:rsidR="0085501E" w:rsidRPr="0089117F" w:rsidRDefault="00934630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85501E" w:rsidRPr="0089117F" w:rsidRDefault="00934630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</w:tcPr>
          <w:p w:rsidR="0085501E" w:rsidRPr="0089117F" w:rsidRDefault="00934630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2E8F">
              <w:rPr>
                <w:rFonts w:ascii="Times New Roman" w:hAnsi="Times New Roman" w:cs="Times New Roman"/>
                <w:sz w:val="24"/>
              </w:rPr>
              <w:t>891</w:t>
            </w:r>
          </w:p>
        </w:tc>
        <w:tc>
          <w:tcPr>
            <w:tcW w:w="1090" w:type="dxa"/>
          </w:tcPr>
          <w:p w:rsidR="0085501E" w:rsidRPr="0089117F" w:rsidRDefault="00934630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037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5501E" w:rsidRPr="0089117F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A7E" w:rsidRPr="0089117F" w:rsidTr="00DE46EF">
        <w:trPr>
          <w:trHeight w:val="373"/>
        </w:trPr>
        <w:tc>
          <w:tcPr>
            <w:tcW w:w="7797" w:type="dxa"/>
            <w:gridSpan w:val="4"/>
          </w:tcPr>
          <w:p w:rsidR="00347A7E" w:rsidRPr="00F95BD9" w:rsidRDefault="00347A7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D9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</w:t>
            </w:r>
            <w:r w:rsidR="00E42E8F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становленных  показателей качества</w:t>
            </w:r>
          </w:p>
        </w:tc>
        <w:tc>
          <w:tcPr>
            <w:tcW w:w="992" w:type="dxa"/>
          </w:tcPr>
          <w:p w:rsidR="00347A7E" w:rsidRPr="00F95BD9" w:rsidRDefault="00347A7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347A7E" w:rsidRPr="00F95BD9" w:rsidRDefault="00347A7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0" w:type="dxa"/>
          </w:tcPr>
          <w:p w:rsidR="00347A7E" w:rsidRPr="00F95BD9" w:rsidRDefault="00347A7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47A7E" w:rsidRPr="0089117F" w:rsidRDefault="00347A7E" w:rsidP="002603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47A7E" w:rsidRPr="0089117F" w:rsidRDefault="00347A7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47A7E" w:rsidRPr="0089117F" w:rsidRDefault="00347A7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20A" w:rsidRPr="00674369" w:rsidRDefault="00CA420A" w:rsidP="00CA420A">
      <w:pPr>
        <w:pStyle w:val="a7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A420A" w:rsidRPr="00830B98" w:rsidRDefault="00CA420A" w:rsidP="00CA420A">
      <w:pPr>
        <w:pStyle w:val="a7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2)Показатели объема услуги</w:t>
      </w:r>
    </w:p>
    <w:p w:rsidR="00CA420A" w:rsidRDefault="00CA420A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A420A" w:rsidRPr="0089117F" w:rsidTr="00DE46EF">
        <w:trPr>
          <w:trHeight w:val="433"/>
        </w:trPr>
        <w:tc>
          <w:tcPr>
            <w:tcW w:w="2127" w:type="dxa"/>
            <w:vMerge w:val="restart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услуги</w:t>
            </w:r>
          </w:p>
        </w:tc>
        <w:tc>
          <w:tcPr>
            <w:tcW w:w="1987" w:type="dxa"/>
            <w:vMerge w:val="restart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словия (формы) выполнения услуги</w:t>
            </w:r>
          </w:p>
        </w:tc>
        <w:tc>
          <w:tcPr>
            <w:tcW w:w="8646" w:type="dxa"/>
            <w:gridSpan w:val="7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r w:rsidRPr="0089117F">
              <w:rPr>
                <w:rFonts w:ascii="Times New Roman" w:hAnsi="Times New Roman" w:cs="Times New Roman"/>
                <w:b/>
                <w:sz w:val="20"/>
              </w:rPr>
              <w:t>объема</w:t>
            </w:r>
            <w:r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CA420A" w:rsidRPr="0089117F" w:rsidTr="00DE46EF">
        <w:trPr>
          <w:cantSplit/>
          <w:trHeight w:val="2058"/>
        </w:trPr>
        <w:tc>
          <w:tcPr>
            <w:tcW w:w="2127" w:type="dxa"/>
            <w:vMerge/>
          </w:tcPr>
          <w:p w:rsidR="00CA420A" w:rsidRPr="0089117F" w:rsidRDefault="00CA420A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CA420A" w:rsidRPr="0089117F" w:rsidRDefault="00CA420A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A420A" w:rsidRPr="0089117F" w:rsidRDefault="00CA420A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CA420A" w:rsidRPr="0089117F" w:rsidTr="00DE46EF">
        <w:trPr>
          <w:trHeight w:val="373"/>
        </w:trPr>
        <w:tc>
          <w:tcPr>
            <w:tcW w:w="2127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A420A" w:rsidRPr="0089117F" w:rsidTr="00DE46EF">
        <w:trPr>
          <w:trHeight w:val="373"/>
        </w:trPr>
        <w:tc>
          <w:tcPr>
            <w:tcW w:w="2127" w:type="dxa"/>
          </w:tcPr>
          <w:p w:rsidR="00CA420A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</w:t>
            </w:r>
          </w:p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1982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BD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</w:tcPr>
          <w:p w:rsidR="00CA420A" w:rsidRPr="0089117F" w:rsidRDefault="00CA420A" w:rsidP="00750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07E9">
              <w:rPr>
                <w:rFonts w:ascii="Times New Roman" w:hAnsi="Times New Roman" w:cs="Times New Roman"/>
                <w:sz w:val="24"/>
                <w:szCs w:val="24"/>
              </w:rPr>
              <w:t>интересах общества</w:t>
            </w:r>
          </w:p>
        </w:tc>
        <w:tc>
          <w:tcPr>
            <w:tcW w:w="1701" w:type="dxa"/>
          </w:tcPr>
          <w:p w:rsidR="00CA420A" w:rsidRPr="0089117F" w:rsidRDefault="00CA420A" w:rsidP="00750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507E9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992" w:type="dxa"/>
          </w:tcPr>
          <w:p w:rsidR="00CA420A" w:rsidRPr="0089117F" w:rsidRDefault="007507E9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CA420A" w:rsidRPr="0089117F" w:rsidRDefault="007507E9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90" w:type="dxa"/>
          </w:tcPr>
          <w:p w:rsidR="00CA420A" w:rsidRPr="0089117F" w:rsidRDefault="007507E9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20A" w:rsidRPr="0089117F" w:rsidTr="00DE46EF">
        <w:trPr>
          <w:trHeight w:val="373"/>
        </w:trPr>
        <w:tc>
          <w:tcPr>
            <w:tcW w:w="7797" w:type="dxa"/>
            <w:gridSpan w:val="4"/>
          </w:tcPr>
          <w:p w:rsidR="00CA420A" w:rsidRPr="00F95BD9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D9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становленных  показателей качества</w:t>
            </w:r>
          </w:p>
        </w:tc>
        <w:tc>
          <w:tcPr>
            <w:tcW w:w="992" w:type="dxa"/>
          </w:tcPr>
          <w:p w:rsidR="00CA420A" w:rsidRPr="00F95BD9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CA420A" w:rsidRPr="00F95BD9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0" w:type="dxa"/>
          </w:tcPr>
          <w:p w:rsidR="00CA420A" w:rsidRPr="00F95BD9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A420A" w:rsidRPr="0089117F" w:rsidRDefault="00CA420A" w:rsidP="00DE4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A420A" w:rsidRPr="0089117F" w:rsidRDefault="00CA420A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95DDD" w:rsidRDefault="00095DDD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DDD" w:rsidRDefault="00095DDD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DDD" w:rsidRDefault="00095DDD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DDD" w:rsidRDefault="00095DDD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DDD" w:rsidRDefault="00095DDD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DDD" w:rsidRDefault="00095DDD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Default="00D82F66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85501E" w:rsidRDefault="00D82F66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BF12F5" w:rsidRPr="0079080E" w:rsidRDefault="00BF12F5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5501E" w:rsidRPr="005751FA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F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85501E" w:rsidP="0085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85501E" w:rsidRPr="005751FA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FA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BF12F5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85501E" w:rsidRPr="005751FA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51FA">
              <w:rPr>
                <w:rFonts w:ascii="Times New Roman" w:hAnsi="Times New Roman" w:cs="Times New Roman"/>
                <w:sz w:val="24"/>
                <w:szCs w:val="24"/>
              </w:rPr>
              <w:t>ридические и физические лица</w:t>
            </w:r>
          </w:p>
        </w:tc>
      </w:tr>
    </w:tbl>
    <w:p w:rsidR="0085501E" w:rsidRPr="0079080E" w:rsidRDefault="0085501E" w:rsidP="0085501E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18AC" w:rsidRPr="00E245C3" w:rsidRDefault="00E245C3" w:rsidP="00E245C3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245C3">
        <w:rPr>
          <w:rFonts w:ascii="Times New Roman" w:hAnsi="Times New Roman" w:cs="Times New Roman"/>
          <w:b/>
          <w:sz w:val="24"/>
          <w:szCs w:val="28"/>
          <w:u w:val="single"/>
        </w:rPr>
        <w:t>Показатели качества работы</w:t>
      </w:r>
    </w:p>
    <w:p w:rsidR="0085501E" w:rsidRDefault="0085501E" w:rsidP="00E245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  <w:gridCol w:w="1134"/>
      </w:tblGrid>
      <w:tr w:rsidR="00275B21" w:rsidRPr="0089117F" w:rsidTr="00DE46EF">
        <w:trPr>
          <w:trHeight w:val="433"/>
        </w:trPr>
        <w:tc>
          <w:tcPr>
            <w:tcW w:w="2127" w:type="dxa"/>
            <w:vMerge w:val="restart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9780" w:type="dxa"/>
            <w:gridSpan w:val="8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0"/>
              </w:rPr>
              <w:t>объема</w:t>
            </w:r>
            <w:r w:rsidRPr="0089117F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</w:tr>
      <w:tr w:rsidR="00275B21" w:rsidRPr="0089117F" w:rsidTr="00275B21">
        <w:trPr>
          <w:cantSplit/>
          <w:trHeight w:val="2058"/>
        </w:trPr>
        <w:tc>
          <w:tcPr>
            <w:tcW w:w="2127" w:type="dxa"/>
            <w:vMerge/>
          </w:tcPr>
          <w:p w:rsidR="00275B21" w:rsidRPr="0089117F" w:rsidRDefault="00275B21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275B21" w:rsidRPr="0089117F" w:rsidRDefault="00275B21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75B21" w:rsidRPr="0089117F" w:rsidRDefault="00275B21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</w:t>
            </w:r>
            <w:r>
              <w:rPr>
                <w:rFonts w:ascii="Times New Roman" w:hAnsi="Times New Roman" w:cs="Times New Roman"/>
                <w:sz w:val="20"/>
              </w:rPr>
              <w:t xml:space="preserve">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559" w:type="dxa"/>
            <w:textDirection w:val="btLr"/>
            <w:vAlign w:val="center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textDirection w:val="btLr"/>
            <w:vAlign w:val="center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275B21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75B21" w:rsidRPr="0089117F" w:rsidTr="00275B21">
        <w:trPr>
          <w:trHeight w:val="373"/>
        </w:trPr>
        <w:tc>
          <w:tcPr>
            <w:tcW w:w="2127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B2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75B21" w:rsidRPr="0089117F" w:rsidTr="00275B21">
        <w:trPr>
          <w:trHeight w:val="373"/>
        </w:trPr>
        <w:tc>
          <w:tcPr>
            <w:tcW w:w="2127" w:type="dxa"/>
          </w:tcPr>
          <w:p w:rsidR="00275B21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0053001</w:t>
            </w:r>
          </w:p>
        </w:tc>
        <w:tc>
          <w:tcPr>
            <w:tcW w:w="1982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семинары, конференции</w:t>
            </w:r>
          </w:p>
        </w:tc>
        <w:tc>
          <w:tcPr>
            <w:tcW w:w="1987" w:type="dxa"/>
          </w:tcPr>
          <w:p w:rsidR="00275B21" w:rsidRPr="0089117F" w:rsidRDefault="00275B21" w:rsidP="00275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75B21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3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0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" w:type="dxa"/>
          </w:tcPr>
          <w:p w:rsidR="00275B21" w:rsidRPr="00275B21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B2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59" w:type="dxa"/>
          </w:tcPr>
          <w:p w:rsidR="00275B21" w:rsidRPr="00275B21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5B21">
              <w:rPr>
                <w:rFonts w:ascii="Times New Roman" w:hAnsi="Times New Roman" w:cs="Times New Roman"/>
                <w:sz w:val="24"/>
              </w:rPr>
              <w:t>+2</w:t>
            </w:r>
          </w:p>
        </w:tc>
        <w:tc>
          <w:tcPr>
            <w:tcW w:w="1134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5B21" w:rsidRPr="0089117F" w:rsidTr="00275B21">
        <w:trPr>
          <w:trHeight w:val="373"/>
        </w:trPr>
        <w:tc>
          <w:tcPr>
            <w:tcW w:w="6096" w:type="dxa"/>
            <w:gridSpan w:val="3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BD9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становленных  показателей качества</w:t>
            </w:r>
          </w:p>
        </w:tc>
        <w:tc>
          <w:tcPr>
            <w:tcW w:w="1701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3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73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90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75B21" w:rsidRPr="0089117F" w:rsidRDefault="00275B21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45C3" w:rsidRDefault="00E245C3" w:rsidP="00E245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11E" w:rsidRDefault="00A9711E" w:rsidP="00E245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01E" w:rsidRPr="00576D6F" w:rsidRDefault="0085501E" w:rsidP="0085501E">
      <w:pPr>
        <w:ind w:left="7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</w:t>
      </w:r>
      <w:r w:rsidRPr="00576D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  <w:gridCol w:w="1134"/>
      </w:tblGrid>
      <w:tr w:rsidR="00042738" w:rsidRPr="0089117F" w:rsidTr="00DE46EF">
        <w:trPr>
          <w:trHeight w:val="433"/>
        </w:trPr>
        <w:tc>
          <w:tcPr>
            <w:tcW w:w="2127" w:type="dxa"/>
            <w:vMerge w:val="restart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9780" w:type="dxa"/>
            <w:gridSpan w:val="8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0"/>
              </w:rPr>
              <w:t>объема</w:t>
            </w:r>
            <w:r w:rsidRPr="0089117F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</w:tr>
      <w:tr w:rsidR="00042738" w:rsidRPr="0089117F" w:rsidTr="00DE46EF">
        <w:trPr>
          <w:cantSplit/>
          <w:trHeight w:val="2058"/>
        </w:trPr>
        <w:tc>
          <w:tcPr>
            <w:tcW w:w="2127" w:type="dxa"/>
            <w:vMerge/>
          </w:tcPr>
          <w:p w:rsidR="00042738" w:rsidRPr="0089117F" w:rsidRDefault="00042738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42738" w:rsidRPr="0089117F" w:rsidRDefault="00042738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42738" w:rsidRPr="0089117F" w:rsidRDefault="00042738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</w:t>
            </w:r>
            <w:r>
              <w:rPr>
                <w:rFonts w:ascii="Times New Roman" w:hAnsi="Times New Roman" w:cs="Times New Roman"/>
                <w:sz w:val="20"/>
              </w:rPr>
              <w:t xml:space="preserve">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559" w:type="dxa"/>
            <w:textDirection w:val="btLr"/>
            <w:vAlign w:val="center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textDirection w:val="btLr"/>
            <w:vAlign w:val="center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042738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42738" w:rsidRPr="0089117F" w:rsidTr="00DE46EF">
        <w:trPr>
          <w:trHeight w:val="373"/>
        </w:trPr>
        <w:tc>
          <w:tcPr>
            <w:tcW w:w="2127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B2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42738" w:rsidRPr="0089117F" w:rsidTr="00DE46EF">
        <w:trPr>
          <w:trHeight w:val="373"/>
        </w:trPr>
        <w:tc>
          <w:tcPr>
            <w:tcW w:w="2127" w:type="dxa"/>
          </w:tcPr>
          <w:p w:rsidR="00042738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0053001</w:t>
            </w:r>
          </w:p>
        </w:tc>
        <w:tc>
          <w:tcPr>
            <w:tcW w:w="1982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семинары, конференции</w:t>
            </w:r>
          </w:p>
        </w:tc>
        <w:tc>
          <w:tcPr>
            <w:tcW w:w="1987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2738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33" w:type="dxa"/>
          </w:tcPr>
          <w:p w:rsidR="00042738" w:rsidRPr="0089117F" w:rsidRDefault="00042738" w:rsidP="000427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042738" w:rsidRPr="00275B21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042738" w:rsidRPr="00275B21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2738" w:rsidRPr="0089117F" w:rsidTr="00DE46EF">
        <w:trPr>
          <w:trHeight w:val="373"/>
        </w:trPr>
        <w:tc>
          <w:tcPr>
            <w:tcW w:w="6096" w:type="dxa"/>
            <w:gridSpan w:val="3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BD9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становленных  показателей качества</w:t>
            </w:r>
          </w:p>
        </w:tc>
        <w:tc>
          <w:tcPr>
            <w:tcW w:w="1701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3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73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90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2738" w:rsidRPr="0089117F" w:rsidRDefault="00042738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Default="0085501E" w:rsidP="008550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01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Pr="0079080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552B4">
        <w:rPr>
          <w:rFonts w:ascii="Times New Roman" w:hAnsi="Times New Roman" w:cs="Times New Roman"/>
          <w:sz w:val="28"/>
          <w:szCs w:val="28"/>
        </w:rPr>
        <w:t>2</w:t>
      </w:r>
    </w:p>
    <w:p w:rsidR="0085501E" w:rsidRPr="0079080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5501E" w:rsidRPr="005751FA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F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85501E" w:rsidP="0085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культурно-массовых </w:t>
            </w:r>
            <w:r w:rsidRPr="005751F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85501E" w:rsidRPr="005751FA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FA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D552B4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85501E" w:rsidRPr="005751FA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F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5751FA" w:rsidRDefault="0085501E" w:rsidP="00D5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</w:tbl>
    <w:p w:rsidR="0085501E" w:rsidRDefault="0085501E" w:rsidP="0085501E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D552B4" w:rsidRDefault="00D552B4" w:rsidP="0085501E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D552B4" w:rsidRDefault="00D552B4" w:rsidP="0085501E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D552B4" w:rsidRPr="0079080E" w:rsidRDefault="00D552B4" w:rsidP="0085501E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5501E" w:rsidRDefault="0085501E" w:rsidP="0085501E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 работы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  <w:gridCol w:w="1134"/>
      </w:tblGrid>
      <w:tr w:rsidR="00D552B4" w:rsidRPr="0089117F" w:rsidTr="00DE46EF">
        <w:trPr>
          <w:trHeight w:val="433"/>
        </w:trPr>
        <w:tc>
          <w:tcPr>
            <w:tcW w:w="2127" w:type="dxa"/>
            <w:vMerge w:val="restart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9780" w:type="dxa"/>
            <w:gridSpan w:val="8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0"/>
              </w:rPr>
              <w:t>объема</w:t>
            </w:r>
            <w:r w:rsidRPr="0089117F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</w:tr>
      <w:tr w:rsidR="00D552B4" w:rsidRPr="0089117F" w:rsidTr="00DE46EF">
        <w:trPr>
          <w:cantSplit/>
          <w:trHeight w:val="2058"/>
        </w:trPr>
        <w:tc>
          <w:tcPr>
            <w:tcW w:w="2127" w:type="dxa"/>
            <w:vMerge/>
          </w:tcPr>
          <w:p w:rsidR="00D552B4" w:rsidRPr="0089117F" w:rsidRDefault="00D552B4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D552B4" w:rsidRPr="0089117F" w:rsidRDefault="00D552B4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D552B4" w:rsidRPr="0089117F" w:rsidRDefault="00D552B4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</w:t>
            </w:r>
            <w:r>
              <w:rPr>
                <w:rFonts w:ascii="Times New Roman" w:hAnsi="Times New Roman" w:cs="Times New Roman"/>
                <w:sz w:val="20"/>
              </w:rPr>
              <w:t xml:space="preserve">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559" w:type="dxa"/>
            <w:textDirection w:val="btLr"/>
            <w:vAlign w:val="center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textDirection w:val="btLr"/>
            <w:vAlign w:val="center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D552B4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552B4" w:rsidRPr="0089117F" w:rsidTr="00DE46EF">
        <w:trPr>
          <w:trHeight w:val="373"/>
        </w:trPr>
        <w:tc>
          <w:tcPr>
            <w:tcW w:w="2127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B2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552B4" w:rsidRPr="0089117F" w:rsidTr="00DE46EF">
        <w:trPr>
          <w:trHeight w:val="373"/>
        </w:trPr>
        <w:tc>
          <w:tcPr>
            <w:tcW w:w="2127" w:type="dxa"/>
          </w:tcPr>
          <w:p w:rsidR="00D552B4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0053001</w:t>
            </w:r>
          </w:p>
        </w:tc>
        <w:tc>
          <w:tcPr>
            <w:tcW w:w="1982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Фестивали, выставки, конкурсы, смотры</w:t>
            </w:r>
          </w:p>
        </w:tc>
        <w:tc>
          <w:tcPr>
            <w:tcW w:w="1987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организации </w:t>
            </w:r>
          </w:p>
        </w:tc>
        <w:tc>
          <w:tcPr>
            <w:tcW w:w="1701" w:type="dxa"/>
          </w:tcPr>
          <w:p w:rsidR="00D552B4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3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90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7" w:type="dxa"/>
          </w:tcPr>
          <w:p w:rsidR="00D552B4" w:rsidRPr="00275B21" w:rsidRDefault="006665A5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559" w:type="dxa"/>
          </w:tcPr>
          <w:p w:rsidR="00D552B4" w:rsidRPr="00275B21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552B4" w:rsidRPr="0089117F" w:rsidRDefault="006665A5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65A5">
              <w:rPr>
                <w:rFonts w:ascii="Times New Roman" w:hAnsi="Times New Roman" w:cs="Times New Roman"/>
                <w:sz w:val="24"/>
              </w:rPr>
              <w:t>+68</w:t>
            </w:r>
          </w:p>
        </w:tc>
        <w:tc>
          <w:tcPr>
            <w:tcW w:w="1134" w:type="dxa"/>
          </w:tcPr>
          <w:p w:rsidR="00D552B4" w:rsidRPr="0089117F" w:rsidRDefault="006665A5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Большое количество участников фестиваля «Память»</w:t>
            </w:r>
            <w:bookmarkStart w:id="0" w:name="_GoBack"/>
            <w:bookmarkEnd w:id="0"/>
          </w:p>
        </w:tc>
      </w:tr>
      <w:tr w:rsidR="00D552B4" w:rsidRPr="0089117F" w:rsidTr="00DE46EF">
        <w:trPr>
          <w:trHeight w:val="373"/>
        </w:trPr>
        <w:tc>
          <w:tcPr>
            <w:tcW w:w="6096" w:type="dxa"/>
            <w:gridSpan w:val="3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BD9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становленных  показателей качества</w:t>
            </w:r>
          </w:p>
        </w:tc>
        <w:tc>
          <w:tcPr>
            <w:tcW w:w="1701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3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4273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90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552B4" w:rsidRPr="0089117F" w:rsidRDefault="00D552B4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501E" w:rsidRDefault="0085501E" w:rsidP="0085501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262" w:rsidRDefault="00AD4262" w:rsidP="0085501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262" w:rsidRDefault="00AD4262" w:rsidP="0085501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262" w:rsidRDefault="00AD4262" w:rsidP="0085501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262" w:rsidRDefault="00AD4262" w:rsidP="0085501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262" w:rsidRDefault="00AD4262" w:rsidP="0085501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262" w:rsidRDefault="00AD4262" w:rsidP="0085501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262" w:rsidRPr="0042099F" w:rsidRDefault="00AD4262" w:rsidP="0085501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501E" w:rsidRPr="0079080E" w:rsidRDefault="0085501E" w:rsidP="0085501E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  <w:gridCol w:w="1134"/>
      </w:tblGrid>
      <w:tr w:rsidR="00AD4262" w:rsidRPr="0089117F" w:rsidTr="00DE46EF">
        <w:trPr>
          <w:trHeight w:val="433"/>
        </w:trPr>
        <w:tc>
          <w:tcPr>
            <w:tcW w:w="2127" w:type="dxa"/>
            <w:vMerge w:val="restart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9780" w:type="dxa"/>
            <w:gridSpan w:val="8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0"/>
              </w:rPr>
              <w:t>объема</w:t>
            </w:r>
            <w:r w:rsidRPr="0089117F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</w:tr>
      <w:tr w:rsidR="00AD4262" w:rsidRPr="0089117F" w:rsidTr="00DE46EF">
        <w:trPr>
          <w:cantSplit/>
          <w:trHeight w:val="2058"/>
        </w:trPr>
        <w:tc>
          <w:tcPr>
            <w:tcW w:w="2127" w:type="dxa"/>
            <w:vMerge/>
          </w:tcPr>
          <w:p w:rsidR="00AD4262" w:rsidRPr="0089117F" w:rsidRDefault="00AD4262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D4262" w:rsidRPr="0089117F" w:rsidRDefault="00AD4262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D4262" w:rsidRPr="0089117F" w:rsidRDefault="00AD4262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</w:t>
            </w:r>
            <w:r>
              <w:rPr>
                <w:rFonts w:ascii="Times New Roman" w:hAnsi="Times New Roman" w:cs="Times New Roman"/>
                <w:sz w:val="20"/>
              </w:rPr>
              <w:t xml:space="preserve">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559" w:type="dxa"/>
            <w:textDirection w:val="btLr"/>
            <w:vAlign w:val="center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textDirection w:val="btLr"/>
            <w:vAlign w:val="center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AD4262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4262" w:rsidRPr="0089117F" w:rsidTr="00DE46EF">
        <w:trPr>
          <w:trHeight w:val="373"/>
        </w:trPr>
        <w:tc>
          <w:tcPr>
            <w:tcW w:w="2127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B2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D4262" w:rsidRPr="0089117F" w:rsidTr="00DE46EF">
        <w:trPr>
          <w:trHeight w:val="373"/>
        </w:trPr>
        <w:tc>
          <w:tcPr>
            <w:tcW w:w="2127" w:type="dxa"/>
          </w:tcPr>
          <w:p w:rsidR="00AD4262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0053001</w:t>
            </w:r>
          </w:p>
        </w:tc>
        <w:tc>
          <w:tcPr>
            <w:tcW w:w="1982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Фестивали, выставки, конкурсы, смотры</w:t>
            </w:r>
          </w:p>
        </w:tc>
        <w:tc>
          <w:tcPr>
            <w:tcW w:w="1987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организации </w:t>
            </w:r>
          </w:p>
        </w:tc>
        <w:tc>
          <w:tcPr>
            <w:tcW w:w="1701" w:type="dxa"/>
          </w:tcPr>
          <w:p w:rsidR="00AD4262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992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33" w:type="dxa"/>
          </w:tcPr>
          <w:p w:rsidR="00AD4262" w:rsidRPr="0089117F" w:rsidRDefault="00AD4262" w:rsidP="00AD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7" w:type="dxa"/>
          </w:tcPr>
          <w:p w:rsidR="00AD4262" w:rsidRPr="00275B21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AD4262" w:rsidRPr="00275B21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262" w:rsidRPr="0089117F" w:rsidTr="00DE46EF">
        <w:trPr>
          <w:trHeight w:val="373"/>
        </w:trPr>
        <w:tc>
          <w:tcPr>
            <w:tcW w:w="6096" w:type="dxa"/>
            <w:gridSpan w:val="3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BD9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становленных  показателей качества</w:t>
            </w:r>
          </w:p>
        </w:tc>
        <w:tc>
          <w:tcPr>
            <w:tcW w:w="1701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3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090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4262" w:rsidRPr="0089117F" w:rsidRDefault="00AD426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501E" w:rsidRDefault="0085501E" w:rsidP="008550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A23E8" w:rsidRDefault="00AA23E8" w:rsidP="001C14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23E8" w:rsidRDefault="00AA23E8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01E" w:rsidRPr="0079080E" w:rsidRDefault="001C14E6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85501E" w:rsidRPr="0079080E" w:rsidRDefault="0085501E" w:rsidP="00855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85501E" w:rsidRPr="00B24074" w:rsidTr="0085501E">
        <w:trPr>
          <w:trHeight w:val="44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B24074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7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B24074" w:rsidRDefault="0085501E" w:rsidP="00855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культурно-массовых </w:t>
            </w:r>
            <w:r w:rsidRPr="00B2407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85501E" w:rsidRPr="00B24074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B24074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74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B24074" w:rsidRDefault="001C14E6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85501E" w:rsidRPr="00B24074" w:rsidTr="0085501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B24074" w:rsidRDefault="0085501E" w:rsidP="0085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07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E" w:rsidRPr="00B24074" w:rsidRDefault="0085501E" w:rsidP="00855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74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85501E" w:rsidRDefault="0085501E" w:rsidP="0085501E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1C14E6" w:rsidRDefault="001C14E6" w:rsidP="0085501E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1C14E6" w:rsidRPr="0079080E" w:rsidRDefault="001C14E6" w:rsidP="0085501E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85501E" w:rsidRPr="0079080E" w:rsidRDefault="0085501E" w:rsidP="0085501E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 работы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  <w:gridCol w:w="1134"/>
      </w:tblGrid>
      <w:tr w:rsidR="0070124D" w:rsidRPr="0089117F" w:rsidTr="00DE46EF">
        <w:trPr>
          <w:trHeight w:val="433"/>
        </w:trPr>
        <w:tc>
          <w:tcPr>
            <w:tcW w:w="2127" w:type="dxa"/>
            <w:vMerge w:val="restart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9780" w:type="dxa"/>
            <w:gridSpan w:val="8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0"/>
              </w:rPr>
              <w:t>объема</w:t>
            </w:r>
            <w:r w:rsidRPr="0089117F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</w:tr>
      <w:tr w:rsidR="0070124D" w:rsidRPr="0089117F" w:rsidTr="00DE46EF">
        <w:trPr>
          <w:cantSplit/>
          <w:trHeight w:val="2058"/>
        </w:trPr>
        <w:tc>
          <w:tcPr>
            <w:tcW w:w="2127" w:type="dxa"/>
            <w:vMerge/>
          </w:tcPr>
          <w:p w:rsidR="0070124D" w:rsidRPr="0089117F" w:rsidRDefault="0070124D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0124D" w:rsidRPr="0089117F" w:rsidRDefault="0070124D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0124D" w:rsidRPr="0089117F" w:rsidRDefault="0070124D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</w:t>
            </w:r>
            <w:r>
              <w:rPr>
                <w:rFonts w:ascii="Times New Roman" w:hAnsi="Times New Roman" w:cs="Times New Roman"/>
                <w:sz w:val="20"/>
              </w:rPr>
              <w:t xml:space="preserve">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559" w:type="dxa"/>
            <w:textDirection w:val="btLr"/>
            <w:vAlign w:val="center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textDirection w:val="btLr"/>
            <w:vAlign w:val="center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70124D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70124D" w:rsidRPr="0089117F" w:rsidTr="00DE46EF">
        <w:trPr>
          <w:trHeight w:val="373"/>
        </w:trPr>
        <w:tc>
          <w:tcPr>
            <w:tcW w:w="2127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B2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0124D" w:rsidRPr="0089117F" w:rsidTr="00DE46EF">
        <w:trPr>
          <w:trHeight w:val="373"/>
        </w:trPr>
        <w:tc>
          <w:tcPr>
            <w:tcW w:w="2127" w:type="dxa"/>
          </w:tcPr>
          <w:p w:rsidR="0070124D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0053001</w:t>
            </w:r>
          </w:p>
        </w:tc>
        <w:tc>
          <w:tcPr>
            <w:tcW w:w="1982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987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0124D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3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36 355</w:t>
            </w:r>
          </w:p>
        </w:tc>
        <w:tc>
          <w:tcPr>
            <w:tcW w:w="1090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24D">
              <w:rPr>
                <w:rFonts w:ascii="Times New Roman" w:hAnsi="Times New Roman" w:cs="Times New Roman"/>
                <w:sz w:val="24"/>
              </w:rPr>
              <w:t>6 515</w:t>
            </w:r>
          </w:p>
        </w:tc>
        <w:tc>
          <w:tcPr>
            <w:tcW w:w="1037" w:type="dxa"/>
          </w:tcPr>
          <w:p w:rsidR="0070124D" w:rsidRPr="00275B21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6 503</w:t>
            </w:r>
          </w:p>
        </w:tc>
        <w:tc>
          <w:tcPr>
            <w:tcW w:w="1559" w:type="dxa"/>
          </w:tcPr>
          <w:p w:rsidR="0070124D" w:rsidRPr="00275B21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-12</w:t>
            </w:r>
          </w:p>
        </w:tc>
        <w:tc>
          <w:tcPr>
            <w:tcW w:w="1134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4D" w:rsidRPr="0089117F" w:rsidTr="00DE46EF">
        <w:trPr>
          <w:trHeight w:val="373"/>
        </w:trPr>
        <w:tc>
          <w:tcPr>
            <w:tcW w:w="6096" w:type="dxa"/>
            <w:gridSpan w:val="3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BD9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становленных  показателей качества</w:t>
            </w:r>
          </w:p>
        </w:tc>
        <w:tc>
          <w:tcPr>
            <w:tcW w:w="1701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3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090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124D" w:rsidRPr="0089117F" w:rsidRDefault="0070124D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501E" w:rsidRPr="0079080E" w:rsidRDefault="0085501E" w:rsidP="0085501E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80E">
        <w:br w:type="page"/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  <w:gridCol w:w="1134"/>
      </w:tblGrid>
      <w:tr w:rsidR="00A021E2" w:rsidRPr="0089117F" w:rsidTr="00DE46EF">
        <w:trPr>
          <w:trHeight w:val="433"/>
        </w:trPr>
        <w:tc>
          <w:tcPr>
            <w:tcW w:w="2127" w:type="dxa"/>
            <w:vMerge w:val="restart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9780" w:type="dxa"/>
            <w:gridSpan w:val="8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0"/>
              </w:rPr>
              <w:t>объема</w:t>
            </w:r>
            <w:r w:rsidRPr="0089117F"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</w:tr>
      <w:tr w:rsidR="00A021E2" w:rsidRPr="0089117F" w:rsidTr="00DE46EF">
        <w:trPr>
          <w:cantSplit/>
          <w:trHeight w:val="2058"/>
        </w:trPr>
        <w:tc>
          <w:tcPr>
            <w:tcW w:w="2127" w:type="dxa"/>
            <w:vMerge/>
          </w:tcPr>
          <w:p w:rsidR="00A021E2" w:rsidRPr="0089117F" w:rsidRDefault="00A021E2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021E2" w:rsidRPr="0089117F" w:rsidRDefault="00A021E2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021E2" w:rsidRPr="0089117F" w:rsidRDefault="00A021E2" w:rsidP="00DE4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утверждено в муниципальном задании на</w:t>
            </w:r>
            <w:r>
              <w:rPr>
                <w:rFonts w:ascii="Times New Roman" w:hAnsi="Times New Roman" w:cs="Times New Roman"/>
                <w:sz w:val="20"/>
              </w:rPr>
              <w:t xml:space="preserve">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559" w:type="dxa"/>
            <w:textDirection w:val="btLr"/>
            <w:vAlign w:val="center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34" w:type="dxa"/>
            <w:textDirection w:val="btLr"/>
            <w:vAlign w:val="center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A021E2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021E2" w:rsidRPr="0089117F" w:rsidTr="00DE46EF">
        <w:trPr>
          <w:trHeight w:val="373"/>
        </w:trPr>
        <w:tc>
          <w:tcPr>
            <w:tcW w:w="2127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2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7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B2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021E2" w:rsidRPr="0089117F" w:rsidTr="00DE46EF">
        <w:trPr>
          <w:trHeight w:val="373"/>
        </w:trPr>
        <w:tc>
          <w:tcPr>
            <w:tcW w:w="2127" w:type="dxa"/>
          </w:tcPr>
          <w:p w:rsidR="00A021E2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910000.Р.76.1.0085</w:t>
            </w:r>
          </w:p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0053001</w:t>
            </w:r>
          </w:p>
        </w:tc>
        <w:tc>
          <w:tcPr>
            <w:tcW w:w="1982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987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1E2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</w:tcPr>
          <w:p w:rsidR="00A021E2" w:rsidRPr="0089117F" w:rsidRDefault="00A021E2" w:rsidP="00A02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33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90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037" w:type="dxa"/>
          </w:tcPr>
          <w:p w:rsidR="00A021E2" w:rsidRPr="00275B21" w:rsidRDefault="000A1157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559" w:type="dxa"/>
          </w:tcPr>
          <w:p w:rsidR="00A021E2" w:rsidRPr="00275B21" w:rsidRDefault="000A1157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1157">
              <w:rPr>
                <w:rFonts w:ascii="Times New Roman" w:hAnsi="Times New Roman" w:cs="Times New Roman"/>
                <w:sz w:val="24"/>
              </w:rPr>
              <w:t>+2</w:t>
            </w:r>
          </w:p>
        </w:tc>
        <w:tc>
          <w:tcPr>
            <w:tcW w:w="1134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1E2" w:rsidRPr="0089117F" w:rsidTr="00DE46EF">
        <w:trPr>
          <w:trHeight w:val="373"/>
        </w:trPr>
        <w:tc>
          <w:tcPr>
            <w:tcW w:w="6096" w:type="dxa"/>
            <w:gridSpan w:val="3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BD9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становленных  показателей качества</w:t>
            </w:r>
          </w:p>
        </w:tc>
        <w:tc>
          <w:tcPr>
            <w:tcW w:w="1701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3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090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21E2" w:rsidRPr="0089117F" w:rsidRDefault="00A021E2" w:rsidP="00DE4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501E" w:rsidRPr="0079080E" w:rsidRDefault="0085501E" w:rsidP="0085501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5501E" w:rsidRPr="0089117F" w:rsidRDefault="0085501E" w:rsidP="008550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5501E" w:rsidRPr="0089117F" w:rsidTr="0085501E">
        <w:tc>
          <w:tcPr>
            <w:tcW w:w="7393" w:type="dxa"/>
          </w:tcPr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(руководитель учреждения)</w:t>
            </w:r>
          </w:p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_____________ _______________________   </w:t>
            </w:r>
          </w:p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(подпись)                                       (ФИО)</w:t>
            </w:r>
          </w:p>
          <w:p w:rsidR="0085501E" w:rsidRPr="0089117F" w:rsidRDefault="0085501E" w:rsidP="0085501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85501E" w:rsidRPr="0089117F" w:rsidRDefault="0085501E" w:rsidP="0085501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89117F">
              <w:rPr>
                <w:rFonts w:ascii="Times New Roman" w:hAnsi="Times New Roman" w:cs="Times New Roman"/>
              </w:rPr>
              <w:t>МП                         "__" __________ 20__ г.</w:t>
            </w:r>
          </w:p>
          <w:p w:rsidR="0085501E" w:rsidRPr="0089117F" w:rsidRDefault="0085501E" w:rsidP="0085501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93" w:type="dxa"/>
          </w:tcPr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(должностное лицо учредителя)   </w:t>
            </w:r>
          </w:p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 xml:space="preserve">_____________ _______________________   </w:t>
            </w:r>
          </w:p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9117F">
              <w:rPr>
                <w:rFonts w:ascii="Times New Roman" w:hAnsi="Times New Roman" w:cs="Times New Roman"/>
                <w:sz w:val="20"/>
              </w:rPr>
              <w:t>(подпись)                                       (ФИО)</w:t>
            </w:r>
          </w:p>
          <w:p w:rsidR="0085501E" w:rsidRPr="0089117F" w:rsidRDefault="0085501E" w:rsidP="0085501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85501E" w:rsidRPr="0089117F" w:rsidRDefault="0085501E" w:rsidP="0085501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89117F">
              <w:rPr>
                <w:rFonts w:ascii="Times New Roman" w:hAnsi="Times New Roman" w:cs="Times New Roman"/>
              </w:rPr>
              <w:t>"__" __________ 20__ г.</w:t>
            </w:r>
          </w:p>
          <w:p w:rsidR="0085501E" w:rsidRPr="0089117F" w:rsidRDefault="0085501E" w:rsidP="0085501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501E" w:rsidRPr="0089117F" w:rsidRDefault="0085501E" w:rsidP="0085501E">
      <w:pPr>
        <w:rPr>
          <w:rFonts w:ascii="Times New Roman" w:hAnsi="Times New Roman" w:cs="Times New Roman"/>
          <w:sz w:val="20"/>
          <w:szCs w:val="20"/>
        </w:rPr>
      </w:pPr>
    </w:p>
    <w:p w:rsidR="00FF7A85" w:rsidRDefault="00FF7A85"/>
    <w:sectPr w:rsidR="00FF7A85" w:rsidSect="0093463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3A" w:rsidRDefault="00FB3F3A" w:rsidP="0085501E">
      <w:pPr>
        <w:spacing w:after="0" w:line="240" w:lineRule="auto"/>
      </w:pPr>
      <w:r>
        <w:separator/>
      </w:r>
    </w:p>
  </w:endnote>
  <w:endnote w:type="continuationSeparator" w:id="0">
    <w:p w:rsidR="00FB3F3A" w:rsidRDefault="00FB3F3A" w:rsidP="008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3A" w:rsidRDefault="00FB3F3A" w:rsidP="0085501E">
      <w:pPr>
        <w:spacing w:after="0" w:line="240" w:lineRule="auto"/>
      </w:pPr>
      <w:r>
        <w:separator/>
      </w:r>
    </w:p>
  </w:footnote>
  <w:footnote w:type="continuationSeparator" w:id="0">
    <w:p w:rsidR="00FB3F3A" w:rsidRDefault="00FB3F3A" w:rsidP="0085501E">
      <w:pPr>
        <w:spacing w:after="0" w:line="240" w:lineRule="auto"/>
      </w:pPr>
      <w:r>
        <w:continuationSeparator/>
      </w:r>
    </w:p>
  </w:footnote>
  <w:footnote w:id="1">
    <w:p w:rsidR="00DE46EF" w:rsidRPr="00586650" w:rsidRDefault="00DE46EF" w:rsidP="0085501E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DE46EF" w:rsidRPr="008A5E38" w:rsidRDefault="00DE46EF" w:rsidP="008550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DE46EF" w:rsidRPr="00B220AE" w:rsidRDefault="00DE46EF" w:rsidP="0085501E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учредителем  по количеству услуг, которые оказывает учреждение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50D"/>
    <w:multiLevelType w:val="hybridMultilevel"/>
    <w:tmpl w:val="BF8CEE44"/>
    <w:lvl w:ilvl="0" w:tplc="57FAAC9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A771445"/>
    <w:multiLevelType w:val="hybridMultilevel"/>
    <w:tmpl w:val="E9AE5FDA"/>
    <w:lvl w:ilvl="0" w:tplc="AEAEFFD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A5AF9"/>
    <w:multiLevelType w:val="hybridMultilevel"/>
    <w:tmpl w:val="EB386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780A"/>
    <w:multiLevelType w:val="hybridMultilevel"/>
    <w:tmpl w:val="74E88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F7507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D3870A7"/>
    <w:multiLevelType w:val="hybridMultilevel"/>
    <w:tmpl w:val="CC40329C"/>
    <w:lvl w:ilvl="0" w:tplc="0C34A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155D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7F65D58"/>
    <w:multiLevelType w:val="hybridMultilevel"/>
    <w:tmpl w:val="23BA04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76EE4"/>
    <w:multiLevelType w:val="hybridMultilevel"/>
    <w:tmpl w:val="DC58D55C"/>
    <w:lvl w:ilvl="0" w:tplc="94DE7DB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01E"/>
    <w:rsid w:val="00030861"/>
    <w:rsid w:val="00042738"/>
    <w:rsid w:val="00095DDD"/>
    <w:rsid w:val="000A1157"/>
    <w:rsid w:val="000E7A68"/>
    <w:rsid w:val="001C14E6"/>
    <w:rsid w:val="002603C8"/>
    <w:rsid w:val="00275B21"/>
    <w:rsid w:val="00282CEA"/>
    <w:rsid w:val="002929BB"/>
    <w:rsid w:val="00347A7E"/>
    <w:rsid w:val="00375C2A"/>
    <w:rsid w:val="003A7453"/>
    <w:rsid w:val="003E0595"/>
    <w:rsid w:val="004021E2"/>
    <w:rsid w:val="00412DE2"/>
    <w:rsid w:val="00425776"/>
    <w:rsid w:val="00430B58"/>
    <w:rsid w:val="00436EC4"/>
    <w:rsid w:val="0049182E"/>
    <w:rsid w:val="0049697B"/>
    <w:rsid w:val="004E77FA"/>
    <w:rsid w:val="005A0B66"/>
    <w:rsid w:val="005C56E5"/>
    <w:rsid w:val="005E767D"/>
    <w:rsid w:val="00635E7E"/>
    <w:rsid w:val="00652B91"/>
    <w:rsid w:val="006665A5"/>
    <w:rsid w:val="0068723E"/>
    <w:rsid w:val="00694A31"/>
    <w:rsid w:val="006A3B24"/>
    <w:rsid w:val="006D09E4"/>
    <w:rsid w:val="006E6BB7"/>
    <w:rsid w:val="0070124D"/>
    <w:rsid w:val="00701A61"/>
    <w:rsid w:val="0073719E"/>
    <w:rsid w:val="007507E9"/>
    <w:rsid w:val="00775BE6"/>
    <w:rsid w:val="00797674"/>
    <w:rsid w:val="007D241D"/>
    <w:rsid w:val="007F04EB"/>
    <w:rsid w:val="00830B98"/>
    <w:rsid w:val="0085501E"/>
    <w:rsid w:val="00912FAB"/>
    <w:rsid w:val="00934630"/>
    <w:rsid w:val="00A018AC"/>
    <w:rsid w:val="00A021E2"/>
    <w:rsid w:val="00A040D5"/>
    <w:rsid w:val="00A22149"/>
    <w:rsid w:val="00A25818"/>
    <w:rsid w:val="00A518EB"/>
    <w:rsid w:val="00A54AF5"/>
    <w:rsid w:val="00A9711E"/>
    <w:rsid w:val="00AA23E8"/>
    <w:rsid w:val="00AB4F10"/>
    <w:rsid w:val="00AC5AD0"/>
    <w:rsid w:val="00AD4262"/>
    <w:rsid w:val="00AD57C9"/>
    <w:rsid w:val="00B51391"/>
    <w:rsid w:val="00BE3B4C"/>
    <w:rsid w:val="00BF12F5"/>
    <w:rsid w:val="00C10BAF"/>
    <w:rsid w:val="00C36344"/>
    <w:rsid w:val="00C61352"/>
    <w:rsid w:val="00CA420A"/>
    <w:rsid w:val="00D40BE6"/>
    <w:rsid w:val="00D47026"/>
    <w:rsid w:val="00D552B4"/>
    <w:rsid w:val="00D82F66"/>
    <w:rsid w:val="00D951C3"/>
    <w:rsid w:val="00DC2188"/>
    <w:rsid w:val="00DE46EF"/>
    <w:rsid w:val="00E245C3"/>
    <w:rsid w:val="00E42E8F"/>
    <w:rsid w:val="00E500D3"/>
    <w:rsid w:val="00F41BC5"/>
    <w:rsid w:val="00F5533D"/>
    <w:rsid w:val="00F93B83"/>
    <w:rsid w:val="00FB3F3A"/>
    <w:rsid w:val="00FD058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5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50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50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501E"/>
    <w:rPr>
      <w:vertAlign w:val="superscript"/>
    </w:rPr>
  </w:style>
  <w:style w:type="table" w:styleId="a6">
    <w:name w:val="Table Grid"/>
    <w:basedOn w:val="a1"/>
    <w:uiPriority w:val="59"/>
    <w:rsid w:val="0085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50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Черносвитова М.Г.</cp:lastModifiedBy>
  <cp:revision>54</cp:revision>
  <cp:lastPrinted>2018-04-23T05:50:00Z</cp:lastPrinted>
  <dcterms:created xsi:type="dcterms:W3CDTF">2017-07-11T05:34:00Z</dcterms:created>
  <dcterms:modified xsi:type="dcterms:W3CDTF">2018-04-23T08:01:00Z</dcterms:modified>
</cp:coreProperties>
</file>