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3608" w14:textId="77777777"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8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FF5C93D" w14:textId="77777777" w:rsidR="00536447" w:rsidRDefault="00536447" w:rsidP="00444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14:paraId="13361E6D" w14:textId="77777777" w:rsidR="00444422" w:rsidRPr="0079080E" w:rsidRDefault="00444422" w:rsidP="00444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E39F96A" w14:textId="77777777" w:rsidR="00536447" w:rsidRPr="0079080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14:paraId="31222BBA" w14:textId="77777777" w:rsidR="00536447" w:rsidRDefault="00BA6353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4422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14:paraId="06F45EB5" w14:textId="77777777" w:rsidR="00444422" w:rsidRDefault="00444422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14:paraId="67E1FAF3" w14:textId="77777777" w:rsidR="00444422" w:rsidRPr="0079080E" w:rsidRDefault="00A14D33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740D">
        <w:rPr>
          <w:rFonts w:ascii="Times New Roman" w:hAnsi="Times New Roman" w:cs="Times New Roman"/>
          <w:sz w:val="28"/>
          <w:szCs w:val="28"/>
        </w:rPr>
        <w:t xml:space="preserve">от  </w:t>
      </w:r>
      <w:r w:rsidR="00EB6409">
        <w:rPr>
          <w:rFonts w:ascii="Times New Roman" w:hAnsi="Times New Roman" w:cs="Times New Roman"/>
          <w:sz w:val="28"/>
          <w:szCs w:val="28"/>
        </w:rPr>
        <w:t>30.12.2022</w:t>
      </w:r>
      <w:proofErr w:type="gramEnd"/>
      <w:r w:rsidR="00EB6409">
        <w:rPr>
          <w:rFonts w:ascii="Times New Roman" w:hAnsi="Times New Roman" w:cs="Times New Roman"/>
          <w:sz w:val="28"/>
          <w:szCs w:val="28"/>
        </w:rPr>
        <w:t xml:space="preserve"> г. </w:t>
      </w:r>
      <w:r w:rsidRPr="00F5740D">
        <w:rPr>
          <w:rFonts w:ascii="Times New Roman" w:hAnsi="Times New Roman" w:cs="Times New Roman"/>
          <w:sz w:val="28"/>
          <w:szCs w:val="28"/>
        </w:rPr>
        <w:t xml:space="preserve">№ </w:t>
      </w:r>
      <w:r w:rsidR="00EB6409">
        <w:rPr>
          <w:rFonts w:ascii="Times New Roman" w:hAnsi="Times New Roman" w:cs="Times New Roman"/>
          <w:sz w:val="28"/>
          <w:szCs w:val="28"/>
        </w:rPr>
        <w:t>163-б</w:t>
      </w:r>
    </w:p>
    <w:p w14:paraId="63653B21" w14:textId="77777777" w:rsidR="00536447" w:rsidRPr="0079080E" w:rsidRDefault="00536447" w:rsidP="004444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D9A4EAF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C9666A" w14:textId="77777777" w:rsidR="00536447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14:paraId="406ADE5A" w14:textId="77777777" w:rsidR="00E0575B" w:rsidRDefault="00536447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Пошехонского муниципального района </w:t>
      </w:r>
      <w:r w:rsidR="002130E4">
        <w:rPr>
          <w:rFonts w:ascii="Times New Roman" w:hAnsi="Times New Roman" w:cs="Times New Roman"/>
          <w:sz w:val="28"/>
          <w:szCs w:val="28"/>
        </w:rPr>
        <w:t>№</w:t>
      </w:r>
      <w:r w:rsidR="009364C3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5EE10779" w14:textId="77777777" w:rsid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E8928E" w14:textId="77777777" w:rsidR="00E0575B" w:rsidRP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муниципальному учреждению культуры «</w:t>
      </w:r>
      <w:proofErr w:type="spellStart"/>
      <w:r w:rsidRPr="00E0575B">
        <w:rPr>
          <w:rFonts w:ascii="Times New Roman" w:hAnsi="Times New Roman" w:cs="Times New Roman"/>
          <w:b/>
          <w:i/>
          <w:sz w:val="28"/>
          <w:szCs w:val="28"/>
        </w:rPr>
        <w:t>Межпоселенческий</w:t>
      </w:r>
      <w:proofErr w:type="spellEnd"/>
      <w:r w:rsidRPr="00E0575B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культурно-досуговый центр» </w:t>
      </w:r>
    </w:p>
    <w:p w14:paraId="6A4B5D7A" w14:textId="77777777" w:rsidR="00536447" w:rsidRPr="00444422" w:rsidRDefault="00E0575B" w:rsidP="0044442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Пошехонского муниципального района Ярославской области</w:t>
      </w:r>
    </w:p>
    <w:p w14:paraId="684DEFF4" w14:textId="77777777" w:rsidR="00536447" w:rsidRPr="0079080E" w:rsidRDefault="005D1649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364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9364C3">
        <w:rPr>
          <w:rFonts w:ascii="Times New Roman" w:hAnsi="Times New Roman" w:cs="Times New Roman"/>
          <w:sz w:val="28"/>
          <w:szCs w:val="28"/>
        </w:rPr>
        <w:t>5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 w:rsidR="00E0575B">
        <w:rPr>
          <w:rFonts w:ascii="Times New Roman" w:hAnsi="Times New Roman" w:cs="Times New Roman"/>
          <w:sz w:val="28"/>
          <w:szCs w:val="28"/>
        </w:rPr>
        <w:t xml:space="preserve">ы </w:t>
      </w:r>
    </w:p>
    <w:p w14:paraId="10FB4D4B" w14:textId="77777777"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D0EE12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E0575B" w:rsidRPr="0079080E" w14:paraId="47FD5922" w14:textId="77777777" w:rsidTr="00E56E1B">
        <w:tc>
          <w:tcPr>
            <w:tcW w:w="861" w:type="dxa"/>
          </w:tcPr>
          <w:p w14:paraId="5149E861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1B64A1CA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14:paraId="7E9F7FF8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E0575B" w:rsidRPr="0079080E" w14:paraId="5A4B3A3F" w14:textId="77777777" w:rsidTr="00E56E1B">
        <w:tc>
          <w:tcPr>
            <w:tcW w:w="861" w:type="dxa"/>
          </w:tcPr>
          <w:p w14:paraId="5D5159EC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4F39425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14:paraId="5F870803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8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E0575B" w:rsidRPr="0079080E" w14:paraId="55620246" w14:textId="77777777" w:rsidTr="00E56E1B">
        <w:tc>
          <w:tcPr>
            <w:tcW w:w="861" w:type="dxa"/>
          </w:tcPr>
          <w:p w14:paraId="130676F4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A0E2FFA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1199" w:type="dxa"/>
          </w:tcPr>
          <w:p w14:paraId="0D5372A6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0575B" w:rsidRPr="0079080E" w14:paraId="2D22711F" w14:textId="77777777" w:rsidTr="00E56E1B">
        <w:tc>
          <w:tcPr>
            <w:tcW w:w="861" w:type="dxa"/>
          </w:tcPr>
          <w:p w14:paraId="2BFE2B92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DA4858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14:paraId="61163CAC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E0575B" w:rsidRPr="0079080E" w14:paraId="7719FB12" w14:textId="77777777" w:rsidTr="00E56E1B">
        <w:tc>
          <w:tcPr>
            <w:tcW w:w="861" w:type="dxa"/>
          </w:tcPr>
          <w:p w14:paraId="1D5A758D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25C5A0C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199" w:type="dxa"/>
          </w:tcPr>
          <w:p w14:paraId="1BF73E33" w14:textId="77777777"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E0575B" w:rsidRPr="00C5685C" w14:paraId="05B83378" w14:textId="77777777" w:rsidTr="00E56E1B">
        <w:tc>
          <w:tcPr>
            <w:tcW w:w="861" w:type="dxa"/>
          </w:tcPr>
          <w:p w14:paraId="3AC1EBDB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C821663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1199" w:type="dxa"/>
          </w:tcPr>
          <w:p w14:paraId="65A1A808" w14:textId="77777777"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</w:tr>
      <w:tr w:rsidR="00E0575B" w:rsidRPr="00C5685C" w14:paraId="58EF04EB" w14:textId="77777777" w:rsidTr="00E56E1B">
        <w:tc>
          <w:tcPr>
            <w:tcW w:w="861" w:type="dxa"/>
          </w:tcPr>
          <w:p w14:paraId="069B400A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CF47104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</w:p>
        </w:tc>
        <w:tc>
          <w:tcPr>
            <w:tcW w:w="11199" w:type="dxa"/>
          </w:tcPr>
          <w:p w14:paraId="18A04E78" w14:textId="77777777"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</w:t>
            </w:r>
          </w:p>
        </w:tc>
      </w:tr>
      <w:tr w:rsidR="00E0575B" w:rsidRPr="00C5685C" w14:paraId="348001A8" w14:textId="77777777" w:rsidTr="00E56E1B">
        <w:tc>
          <w:tcPr>
            <w:tcW w:w="861" w:type="dxa"/>
          </w:tcPr>
          <w:p w14:paraId="649C9578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61EFE39" w14:textId="77777777"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92.29.9</w:t>
            </w:r>
          </w:p>
        </w:tc>
        <w:tc>
          <w:tcPr>
            <w:tcW w:w="11199" w:type="dxa"/>
          </w:tcPr>
          <w:p w14:paraId="4E0BC48C" w14:textId="77777777"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49E4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включенная в другие группировки</w:t>
            </w:r>
          </w:p>
        </w:tc>
      </w:tr>
    </w:tbl>
    <w:p w14:paraId="2DCC58DB" w14:textId="77777777" w:rsidR="00E0575B" w:rsidRPr="0079080E" w:rsidRDefault="00E0575B" w:rsidP="00297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E0575B" w:rsidRPr="0079080E" w:rsidSect="00E56E1B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14:paraId="1379A6B3" w14:textId="77777777" w:rsidR="00536447" w:rsidRPr="00444422" w:rsidRDefault="00536447" w:rsidP="0029703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4422">
        <w:rPr>
          <w:rFonts w:ascii="Times New Roman" w:hAnsi="Times New Roman" w:cs="Times New Roman"/>
          <w:sz w:val="24"/>
          <w:szCs w:val="28"/>
        </w:rPr>
        <w:lastRenderedPageBreak/>
        <w:t>Часть 1. Сведения об оказываемых муниципальных услугах</w:t>
      </w:r>
    </w:p>
    <w:p w14:paraId="3CFCCC09" w14:textId="77777777" w:rsidR="00536447" w:rsidRPr="00444422" w:rsidRDefault="00C87D78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4422">
        <w:rPr>
          <w:rFonts w:ascii="Times New Roman" w:hAnsi="Times New Roman" w:cs="Times New Roman"/>
          <w:sz w:val="24"/>
          <w:szCs w:val="28"/>
        </w:rPr>
        <w:t>Раздел 1</w:t>
      </w:r>
    </w:p>
    <w:p w14:paraId="492C5926" w14:textId="77777777"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36447" w:rsidRPr="0079080E" w14:paraId="1FDEA252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584" w14:textId="77777777"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335" w14:textId="77777777" w:rsidR="00536447" w:rsidRPr="0079080E" w:rsidRDefault="00E0575B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</w:tr>
      <w:tr w:rsidR="00536447" w:rsidRPr="0079080E" w14:paraId="27D616AE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401" w14:textId="77777777"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763" w14:textId="77777777" w:rsidR="00536447" w:rsidRPr="0079080E" w:rsidRDefault="00E0575B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ББ73</w:t>
            </w:r>
          </w:p>
        </w:tc>
      </w:tr>
      <w:tr w:rsidR="00536447" w:rsidRPr="0079080E" w14:paraId="624106F1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279" w14:textId="77777777"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DCF" w14:textId="77777777" w:rsidR="00536447" w:rsidRPr="0079080E" w:rsidRDefault="00E0575B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14:paraId="73B4386B" w14:textId="77777777"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E55E26" w14:textId="77777777" w:rsidR="00536447" w:rsidRPr="00444422" w:rsidRDefault="00444422" w:rsidP="00536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22">
        <w:rPr>
          <w:rFonts w:ascii="Times New Roman" w:hAnsi="Times New Roman" w:cs="Times New Roman"/>
          <w:b/>
          <w:sz w:val="24"/>
          <w:szCs w:val="24"/>
        </w:rPr>
        <w:t>1)</w:t>
      </w:r>
      <w:r w:rsidR="00536447" w:rsidRPr="00444422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="00536447" w:rsidRPr="00444422">
        <w:rPr>
          <w:rFonts w:ascii="Times New Roman" w:hAnsi="Times New Roman" w:cs="Times New Roman"/>
          <w:b/>
          <w:sz w:val="24"/>
          <w:szCs w:val="24"/>
        </w:rPr>
        <w:t>:</w:t>
      </w:r>
    </w:p>
    <w:p w14:paraId="7159CC9D" w14:textId="77777777" w:rsidR="00536447" w:rsidRPr="00444422" w:rsidRDefault="00536447" w:rsidP="005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634"/>
        <w:gridCol w:w="1276"/>
        <w:gridCol w:w="917"/>
        <w:gridCol w:w="993"/>
        <w:gridCol w:w="992"/>
        <w:gridCol w:w="2126"/>
      </w:tblGrid>
      <w:tr w:rsidR="00536447" w:rsidRPr="00444422" w14:paraId="32755D12" w14:textId="77777777" w:rsidTr="00C05369">
        <w:tc>
          <w:tcPr>
            <w:tcW w:w="1830" w:type="dxa"/>
            <w:vMerge w:val="restart"/>
          </w:tcPr>
          <w:p w14:paraId="1D0BAA0F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14:paraId="6387C13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14:paraId="6A0C248F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10" w:type="dxa"/>
            <w:gridSpan w:val="2"/>
          </w:tcPr>
          <w:p w14:paraId="6EE36A0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02" w:type="dxa"/>
            <w:gridSpan w:val="3"/>
          </w:tcPr>
          <w:p w14:paraId="25674D7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vMerge w:val="restart"/>
          </w:tcPr>
          <w:p w14:paraId="071457B5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="00EE4D17">
              <w:rPr>
                <w:rFonts w:ascii="Times New Roman" w:hAnsi="Times New Roman" w:cs="Times New Roman"/>
                <w:sz w:val="24"/>
                <w:szCs w:val="24"/>
              </w:rPr>
              <w:t>тимое (возможное) отклонение, %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447" w:rsidRPr="00444422" w14:paraId="3F945519" w14:textId="77777777" w:rsidTr="00C05369">
        <w:tc>
          <w:tcPr>
            <w:tcW w:w="1830" w:type="dxa"/>
            <w:vMerge/>
          </w:tcPr>
          <w:p w14:paraId="5B805CB8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6671EF3C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BF3BC52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08C625E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74A67C0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14:paraId="31F1D8A3" w14:textId="77777777" w:rsidR="00536447" w:rsidRPr="00444422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447"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2610BDDB" w14:textId="77777777" w:rsidR="00536447" w:rsidRPr="00444422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47"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6B504FD3" w14:textId="77777777" w:rsidR="00DE6331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13469F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14:paraId="1588E3B5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7" w:rsidRPr="00D86DB1" w14:paraId="1488C505" w14:textId="77777777" w:rsidTr="00C05369">
        <w:tc>
          <w:tcPr>
            <w:tcW w:w="1830" w:type="dxa"/>
          </w:tcPr>
          <w:p w14:paraId="38916F5B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591400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  <w:p w14:paraId="3E69D6A4" w14:textId="77777777" w:rsidR="006C7245" w:rsidRPr="00D86DB1" w:rsidRDefault="006C7245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7D5C3095" w14:textId="77777777" w:rsidR="00536447" w:rsidRPr="00D86DB1" w:rsidRDefault="00E56E1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984" w:type="dxa"/>
          </w:tcPr>
          <w:p w14:paraId="54C0D09E" w14:textId="77777777" w:rsidR="00536447" w:rsidRPr="00D86DB1" w:rsidRDefault="00E56E1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634" w:type="dxa"/>
          </w:tcPr>
          <w:p w14:paraId="04102D6C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1276" w:type="dxa"/>
          </w:tcPr>
          <w:p w14:paraId="7BAB2A8C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</w:tcPr>
          <w:p w14:paraId="708C4467" w14:textId="77777777"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14:paraId="502913E2" w14:textId="77777777"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14:paraId="52ECB7AB" w14:textId="77777777"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26" w:type="dxa"/>
          </w:tcPr>
          <w:p w14:paraId="5E4EEA8B" w14:textId="77777777" w:rsidR="00536447" w:rsidRPr="00D86DB1" w:rsidRDefault="00D86DB1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730" w:rsidRPr="00D86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DFB0138" w14:textId="77777777" w:rsidR="00536447" w:rsidRPr="00D86DB1" w:rsidRDefault="00536447" w:rsidP="0040243A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</w:p>
    <w:p w14:paraId="016AA839" w14:textId="77777777" w:rsidR="00536447" w:rsidRPr="00D86DB1" w:rsidRDefault="00151143" w:rsidP="00536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DB1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536447" w:rsidRPr="00D86DB1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14:paraId="73C4553E" w14:textId="77777777" w:rsidR="00536447" w:rsidRPr="00D86DB1" w:rsidRDefault="00536447" w:rsidP="00536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634"/>
        <w:gridCol w:w="1276"/>
        <w:gridCol w:w="917"/>
        <w:gridCol w:w="993"/>
        <w:gridCol w:w="992"/>
        <w:gridCol w:w="2126"/>
      </w:tblGrid>
      <w:tr w:rsidR="00536447" w:rsidRPr="00D86DB1" w14:paraId="67AA40CE" w14:textId="77777777" w:rsidTr="00444422">
        <w:tc>
          <w:tcPr>
            <w:tcW w:w="1830" w:type="dxa"/>
            <w:vMerge w:val="restart"/>
          </w:tcPr>
          <w:p w14:paraId="4E0710C1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14:paraId="001A8A6B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14:paraId="153CD73B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10" w:type="dxa"/>
            <w:gridSpan w:val="2"/>
          </w:tcPr>
          <w:p w14:paraId="5A19BA4A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902" w:type="dxa"/>
            <w:gridSpan w:val="3"/>
          </w:tcPr>
          <w:p w14:paraId="280C9882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14:paraId="0643874D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36447" w:rsidRPr="00D86DB1" w14:paraId="323F95FB" w14:textId="77777777" w:rsidTr="00444422">
        <w:tc>
          <w:tcPr>
            <w:tcW w:w="1830" w:type="dxa"/>
            <w:vMerge/>
          </w:tcPr>
          <w:p w14:paraId="098502A5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14:paraId="4EC32552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7B892A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149E9F3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7BA0D302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14:paraId="63CBFBB8" w14:textId="77777777" w:rsidR="00536447" w:rsidRPr="00D86DB1" w:rsidRDefault="00151143" w:rsidP="005D1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47"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2384B5C3" w14:textId="77777777" w:rsidR="00444422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3DAD3E" w14:textId="77777777"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1A2BEE3B" w14:textId="77777777" w:rsidR="00536447" w:rsidRPr="00D86DB1" w:rsidRDefault="005D1649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47"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14:paraId="225F0495" w14:textId="77777777"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7" w:rsidRPr="00444422" w14:paraId="020F1765" w14:textId="77777777" w:rsidTr="00444422">
        <w:tc>
          <w:tcPr>
            <w:tcW w:w="1830" w:type="dxa"/>
          </w:tcPr>
          <w:p w14:paraId="4C698D75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591400О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</w:tc>
        <w:tc>
          <w:tcPr>
            <w:tcW w:w="3194" w:type="dxa"/>
          </w:tcPr>
          <w:p w14:paraId="0864A217" w14:textId="77777777" w:rsidR="00536447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984" w:type="dxa"/>
          </w:tcPr>
          <w:p w14:paraId="17AB0501" w14:textId="77777777" w:rsidR="00536447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634" w:type="dxa"/>
          </w:tcPr>
          <w:p w14:paraId="16EBB721" w14:textId="77777777"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6" w:type="dxa"/>
          </w:tcPr>
          <w:p w14:paraId="6BDD3691" w14:textId="77777777" w:rsidR="00536447" w:rsidRPr="00C823B9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7" w:type="dxa"/>
          </w:tcPr>
          <w:p w14:paraId="208340C1" w14:textId="77777777" w:rsidR="00536447" w:rsidRPr="00C823B9" w:rsidRDefault="009364C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</w:t>
            </w:r>
          </w:p>
          <w:p w14:paraId="6657EB20" w14:textId="77777777" w:rsidR="00B47753" w:rsidRPr="00C823B9" w:rsidRDefault="00B4775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4219C" w14:textId="77777777"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7763</w:t>
            </w:r>
          </w:p>
        </w:tc>
        <w:tc>
          <w:tcPr>
            <w:tcW w:w="992" w:type="dxa"/>
          </w:tcPr>
          <w:p w14:paraId="2BEA4899" w14:textId="77777777"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7763</w:t>
            </w:r>
          </w:p>
        </w:tc>
        <w:tc>
          <w:tcPr>
            <w:tcW w:w="2126" w:type="dxa"/>
          </w:tcPr>
          <w:p w14:paraId="55EFD0C6" w14:textId="77777777" w:rsidR="00BC10E7" w:rsidRDefault="00BC10E7" w:rsidP="00A1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C2928CC" w14:textId="77777777" w:rsidR="007B6730" w:rsidRPr="00D86DB1" w:rsidRDefault="002130E4" w:rsidP="00A1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4485" w:rsidRPr="00D86D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14:paraId="180125C8" w14:textId="77777777" w:rsidR="00536447" w:rsidRDefault="00536447" w:rsidP="00536447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323F3" w14:textId="77777777" w:rsidR="00536447" w:rsidRPr="0079080E" w:rsidRDefault="00536447" w:rsidP="00536447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Сведения о платных услугах в составе задания</w:t>
      </w:r>
    </w:p>
    <w:p w14:paraId="1C571E43" w14:textId="77777777" w:rsidR="00536447" w:rsidRPr="0079080E" w:rsidRDefault="00536447" w:rsidP="00536447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536447" w:rsidRPr="00444422" w14:paraId="6548D5CD" w14:textId="77777777" w:rsidTr="00E56E1B">
        <w:trPr>
          <w:trHeight w:val="863"/>
        </w:trPr>
        <w:tc>
          <w:tcPr>
            <w:tcW w:w="2127" w:type="dxa"/>
            <w:vMerge w:val="restart"/>
          </w:tcPr>
          <w:p w14:paraId="5530A2EA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14:paraId="45E6DC2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14:paraId="44988249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14:paraId="29CAF440" w14:textId="77777777" w:rsidR="00536447" w:rsidRPr="00444422" w:rsidRDefault="00536447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14:paraId="6A090AE6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14:paraId="77F3F69D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36447" w:rsidRPr="00444422" w14:paraId="118F7DF8" w14:textId="77777777" w:rsidTr="00E56E1B">
        <w:tc>
          <w:tcPr>
            <w:tcW w:w="2127" w:type="dxa"/>
            <w:vMerge/>
          </w:tcPr>
          <w:p w14:paraId="363F018D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A2B3D2A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57D63DE9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1202B0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 (</w:t>
            </w:r>
            <w:proofErr w:type="gramEnd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вид НПА, принявший орган, наименование)</w:t>
            </w:r>
          </w:p>
        </w:tc>
        <w:tc>
          <w:tcPr>
            <w:tcW w:w="1701" w:type="dxa"/>
          </w:tcPr>
          <w:p w14:paraId="3AFDFB1F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</w:p>
        </w:tc>
        <w:tc>
          <w:tcPr>
            <w:tcW w:w="850" w:type="dxa"/>
          </w:tcPr>
          <w:p w14:paraId="3C979E4B" w14:textId="77777777"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A06868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67D22A5B" w14:textId="77777777"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AFD754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68E46510" w14:textId="77777777"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0615D2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</w:tcPr>
          <w:p w14:paraId="0D7FC833" w14:textId="77777777" w:rsidR="005D1649" w:rsidRDefault="00151143" w:rsidP="00DF1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2FF4C3" w14:textId="77777777" w:rsidR="00536447" w:rsidRPr="00444422" w:rsidRDefault="00536447" w:rsidP="00DF1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14:paraId="1CCDCB70" w14:textId="77777777" w:rsidR="005D1649" w:rsidRDefault="00151143" w:rsidP="0015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023F10" w14:textId="77777777" w:rsidR="00536447" w:rsidRPr="00444422" w:rsidRDefault="00536447" w:rsidP="0015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573A0534" w14:textId="77777777" w:rsidR="005D1649" w:rsidRDefault="00E0575B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E6852A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6447" w:rsidRPr="00444422" w14:paraId="47EBDD9C" w14:textId="77777777" w:rsidTr="00E56E1B">
        <w:tc>
          <w:tcPr>
            <w:tcW w:w="2127" w:type="dxa"/>
          </w:tcPr>
          <w:p w14:paraId="48E0412D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5E312A05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14:paraId="1F25F762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E901DDB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9D61753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549B0E8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7148161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8B462E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14:paraId="5B43B4CD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14:paraId="4F7BF7BC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1DBCA47" w14:textId="77777777"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6447" w:rsidRPr="00444422" w14:paraId="4887C527" w14:textId="77777777" w:rsidTr="00E56E1B">
        <w:tc>
          <w:tcPr>
            <w:tcW w:w="2127" w:type="dxa"/>
          </w:tcPr>
          <w:p w14:paraId="3EA17F04" w14:textId="77777777" w:rsidR="00536447" w:rsidRPr="00396DEE" w:rsidRDefault="00E0575B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591400О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</w:tc>
        <w:tc>
          <w:tcPr>
            <w:tcW w:w="1982" w:type="dxa"/>
          </w:tcPr>
          <w:p w14:paraId="54929205" w14:textId="77777777" w:rsidR="00536447" w:rsidRPr="00396DEE" w:rsidRDefault="0015114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2271" w:type="dxa"/>
          </w:tcPr>
          <w:p w14:paraId="15F8B44B" w14:textId="77777777" w:rsidR="00536447" w:rsidRPr="00396DEE" w:rsidRDefault="0015114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14:paraId="012958FF" w14:textId="77777777"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  <w:bCs/>
              </w:rPr>
            </w:pPr>
            <w:proofErr w:type="spellStart"/>
            <w:r w:rsidRPr="00396DEE">
              <w:rPr>
                <w:rFonts w:eastAsia="Times New Roman" w:cs="Times New Roman"/>
                <w:bCs/>
                <w:lang w:eastAsia="ru-RU"/>
              </w:rPr>
              <w:t>РешениеСобраниядепутатов</w:t>
            </w:r>
            <w:proofErr w:type="spellEnd"/>
          </w:p>
          <w:p w14:paraId="2A47E782" w14:textId="77777777"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  <w:bCs/>
              </w:rPr>
            </w:pPr>
          </w:p>
          <w:p w14:paraId="23893AE6" w14:textId="77777777" w:rsidR="00151143" w:rsidRPr="00396DEE" w:rsidRDefault="00151143" w:rsidP="000E2282">
            <w:pPr>
              <w:pStyle w:val="Textbody"/>
              <w:spacing w:after="0"/>
              <w:jc w:val="center"/>
              <w:rPr>
                <w:rFonts w:cs="Times New Roman"/>
              </w:rPr>
            </w:pPr>
          </w:p>
          <w:p w14:paraId="62A55245" w14:textId="77777777" w:rsidR="00B47753" w:rsidRDefault="00E0575B" w:rsidP="000E2282">
            <w:pPr>
              <w:pStyle w:val="Textbody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396DEE">
              <w:rPr>
                <w:rFonts w:cs="Times New Roman"/>
              </w:rPr>
              <w:t>Приказ</w:t>
            </w:r>
            <w:proofErr w:type="spellEnd"/>
          </w:p>
          <w:p w14:paraId="7B5218E9" w14:textId="77777777"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396DEE">
              <w:rPr>
                <w:rFonts w:cs="Times New Roman"/>
                <w:lang w:val="ru-RU"/>
              </w:rPr>
              <w:t>«</w:t>
            </w:r>
            <w:proofErr w:type="spellStart"/>
            <w:proofErr w:type="gramStart"/>
            <w:r w:rsidRPr="00396DEE">
              <w:rPr>
                <w:rFonts w:cs="Times New Roman"/>
              </w:rPr>
              <w:t>Обоказанииплатныхуслуг,предоставляемыхфизическим</w:t>
            </w:r>
            <w:proofErr w:type="spellEnd"/>
            <w:proofErr w:type="gramEnd"/>
            <w:r w:rsidRPr="00396DEE">
              <w:rPr>
                <w:rFonts w:cs="Times New Roman"/>
              </w:rPr>
              <w:t xml:space="preserve"> и </w:t>
            </w:r>
            <w:proofErr w:type="spellStart"/>
            <w:r w:rsidRPr="00396DEE">
              <w:rPr>
                <w:rFonts w:cs="Times New Roman"/>
              </w:rPr>
              <w:t>юридическимлицаммуниципальным</w:t>
            </w:r>
            <w:proofErr w:type="spellEnd"/>
            <w:r w:rsidRPr="00396DEE">
              <w:rPr>
                <w:rFonts w:cs="Times New Roman"/>
                <w:lang w:val="ru-RU"/>
              </w:rPr>
              <w:t>учреждением</w:t>
            </w:r>
            <w:proofErr w:type="spellStart"/>
            <w:r w:rsidRPr="00396DEE">
              <w:rPr>
                <w:rFonts w:cs="Times New Roman"/>
              </w:rPr>
              <w:t>культуры</w:t>
            </w:r>
            <w:proofErr w:type="spellEnd"/>
            <w:r w:rsidRPr="00396DEE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396DEE">
              <w:rPr>
                <w:rFonts w:cs="Times New Roman"/>
                <w:lang w:val="ru-RU"/>
              </w:rPr>
              <w:t>Межпоселенче</w:t>
            </w:r>
            <w:r w:rsidR="00B47753">
              <w:rPr>
                <w:rFonts w:cs="Times New Roman"/>
                <w:lang w:val="ru-RU"/>
              </w:rPr>
              <w:t>ский</w:t>
            </w:r>
            <w:proofErr w:type="spellEnd"/>
            <w:r w:rsidR="00B47753">
              <w:rPr>
                <w:rFonts w:cs="Times New Roman"/>
                <w:lang w:val="ru-RU"/>
              </w:rPr>
              <w:t xml:space="preserve"> культурно-досуговый центр»</w:t>
            </w:r>
          </w:p>
          <w:p w14:paraId="1792A420" w14:textId="77777777" w:rsidR="00536447" w:rsidRPr="00396DEE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FAF0E4E" w14:textId="77777777" w:rsidR="00E0575B" w:rsidRPr="00396DEE" w:rsidRDefault="00E0575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219 от 21.04.2011 года</w:t>
            </w:r>
          </w:p>
          <w:p w14:paraId="29C4A665" w14:textId="77777777" w:rsidR="00E0575B" w:rsidRPr="00396DEE" w:rsidRDefault="00E0575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30456F" w14:textId="77777777" w:rsidR="006E2ECE" w:rsidRPr="00396DEE" w:rsidRDefault="006E2ECE" w:rsidP="00CF01C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9DDF" w14:textId="77777777" w:rsidR="00E0575B" w:rsidRPr="00396DEE" w:rsidRDefault="00C861A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75B" w:rsidRPr="00396D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9593D" w14:textId="77777777" w:rsidR="00536447" w:rsidRPr="00396DEE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316249" w14:textId="77777777" w:rsidR="00536447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1C945E4B" w14:textId="77777777" w:rsidR="00536447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02F21993" w14:textId="77777777" w:rsidR="00844342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1CCBC3F8" w14:textId="77777777" w:rsidR="00536447" w:rsidRPr="001E6C34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5029B0FA" w14:textId="77777777"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14:paraId="6A7733EB" w14:textId="77777777"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7A0FBB0C" w14:textId="77777777"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1BA34482" w14:textId="77777777" w:rsidR="00536447" w:rsidRPr="0079080E" w:rsidRDefault="00536447" w:rsidP="00536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87F2CF" w14:textId="77777777" w:rsidR="00536447" w:rsidRDefault="00536447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AE942" w14:textId="77777777" w:rsidR="002130E4" w:rsidRDefault="002130E4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35EB3" w14:textId="77777777" w:rsidR="002130E4" w:rsidRDefault="002130E4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64A4B5" w14:textId="77777777" w:rsidR="00BC10E7" w:rsidRDefault="00BC10E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FAFFD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14:paraId="0ADF4213" w14:textId="77777777"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984"/>
        <w:gridCol w:w="2410"/>
        <w:gridCol w:w="6482"/>
        <w:gridCol w:w="1949"/>
      </w:tblGrid>
      <w:tr w:rsidR="00536447" w:rsidRPr="0079080E" w14:paraId="1A1422A8" w14:textId="77777777" w:rsidTr="001D54B4">
        <w:tc>
          <w:tcPr>
            <w:tcW w:w="2060" w:type="dxa"/>
            <w:vMerge w:val="restart"/>
          </w:tcPr>
          <w:p w14:paraId="31F6791E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14:paraId="57913FCD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410" w:type="dxa"/>
            <w:vMerge w:val="restart"/>
          </w:tcPr>
          <w:p w14:paraId="7A497562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431" w:type="dxa"/>
            <w:gridSpan w:val="2"/>
          </w:tcPr>
          <w:p w14:paraId="6F292F9A" w14:textId="77777777" w:rsidR="00536447" w:rsidRPr="0079080E" w:rsidRDefault="00536447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536447" w:rsidRPr="0079080E" w14:paraId="4214564B" w14:textId="77777777" w:rsidTr="001D54B4">
        <w:tc>
          <w:tcPr>
            <w:tcW w:w="2060" w:type="dxa"/>
            <w:vMerge/>
          </w:tcPr>
          <w:p w14:paraId="11823650" w14:textId="77777777"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6A6624" w14:textId="77777777"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BDD4D11" w14:textId="77777777"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14:paraId="03E264CA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F41442B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949" w:type="dxa"/>
          </w:tcPr>
          <w:p w14:paraId="25E0F499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36447" w:rsidRPr="0079080E" w14:paraId="01599A3D" w14:textId="77777777" w:rsidTr="001D54B4">
        <w:tc>
          <w:tcPr>
            <w:tcW w:w="2060" w:type="dxa"/>
          </w:tcPr>
          <w:p w14:paraId="213F4461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32EFB82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C735B88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14:paraId="408B37D0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37E90460" w14:textId="77777777"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14:paraId="0C87BACE" w14:textId="77777777" w:rsidTr="001D54B4">
        <w:tc>
          <w:tcPr>
            <w:tcW w:w="2060" w:type="dxa"/>
            <w:vMerge w:val="restart"/>
          </w:tcPr>
          <w:p w14:paraId="657ED4F3" w14:textId="77777777"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591400.О.99.</w:t>
            </w:r>
            <w:proofErr w:type="gramStart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73АА01000</w:t>
            </w:r>
          </w:p>
        </w:tc>
        <w:tc>
          <w:tcPr>
            <w:tcW w:w="1984" w:type="dxa"/>
            <w:vMerge w:val="restart"/>
          </w:tcPr>
          <w:p w14:paraId="4DBC505C" w14:textId="77777777"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2410" w:type="dxa"/>
            <w:vMerge w:val="restart"/>
          </w:tcPr>
          <w:p w14:paraId="4C63B5CF" w14:textId="77777777"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482" w:type="dxa"/>
          </w:tcPr>
          <w:p w14:paraId="28429E9E" w14:textId="77777777" w:rsidR="00F9261E" w:rsidRPr="003D050C" w:rsidRDefault="00F9261E" w:rsidP="003D0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14:paraId="1ECBD3C4" w14:textId="77777777" w:rsidR="00F9261E" w:rsidRPr="0079080E" w:rsidRDefault="00F9261E" w:rsidP="003D050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14:paraId="018EE390" w14:textId="77777777" w:rsidTr="001D54B4">
        <w:tc>
          <w:tcPr>
            <w:tcW w:w="2060" w:type="dxa"/>
            <w:vMerge/>
          </w:tcPr>
          <w:p w14:paraId="4E1637F1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6D00DA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C67F0B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14:paraId="3704864A" w14:textId="77777777" w:rsidR="00F9261E" w:rsidRPr="0079080E" w:rsidRDefault="000E2282" w:rsidP="0021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«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9D4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14:paraId="43A08EB1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EE8"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от 17.01.2022</w:t>
            </w: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14:paraId="61BCB4D2" w14:textId="77777777" w:rsidR="00536447" w:rsidRPr="0079080E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1F71CE42" w14:textId="77777777"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14:paraId="6C02837B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77AE6CB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0F4BCD0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FC1A7B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90ACE3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455B5B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9CE7232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FFD495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48B51F6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D4318C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7D7FFB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A39BE6" w14:textId="77777777"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A0869E" w14:textId="77777777" w:rsidR="000E2282" w:rsidRDefault="000E2282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F5940DA" w14:textId="77777777" w:rsidR="00B3457D" w:rsidRDefault="00B3457D" w:rsidP="00213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19C2CA" w14:textId="77777777" w:rsidR="00A36125" w:rsidRDefault="00A36125" w:rsidP="00F15B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527FD3" w14:textId="77777777"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14:paraId="30FE7D39" w14:textId="77777777"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87D78" w:rsidRPr="0079080E" w14:paraId="110C2326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6B2" w14:textId="77777777"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CFA" w14:textId="77777777" w:rsidR="00C87D78" w:rsidRPr="0079080E" w:rsidRDefault="00C87D78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87D78" w:rsidRPr="0079080E" w14:paraId="46BD5926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17E" w14:textId="77777777"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A74" w14:textId="77777777" w:rsidR="00C87D78" w:rsidRPr="0079080E" w:rsidRDefault="00C87D78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C87D78" w:rsidRPr="0079080E" w14:paraId="0ACE6123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BCE" w14:textId="77777777"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857" w14:textId="77777777" w:rsidR="00C87D78" w:rsidRPr="0079080E" w:rsidRDefault="00C87D78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14:paraId="2A713530" w14:textId="77777777"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4123220" w14:textId="77777777" w:rsidR="00C87D78" w:rsidRPr="006C6C83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p w14:paraId="5919DE99" w14:textId="77777777" w:rsidR="00C87D78" w:rsidRPr="00196613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619"/>
        <w:gridCol w:w="2059"/>
        <w:gridCol w:w="1484"/>
        <w:gridCol w:w="1209"/>
        <w:gridCol w:w="1059"/>
        <w:gridCol w:w="993"/>
        <w:gridCol w:w="1275"/>
        <w:gridCol w:w="1843"/>
      </w:tblGrid>
      <w:tr w:rsidR="00C87D78" w:rsidRPr="00196613" w14:paraId="19D167EF" w14:textId="77777777" w:rsidTr="00771753">
        <w:tc>
          <w:tcPr>
            <w:tcW w:w="2405" w:type="dxa"/>
            <w:vMerge w:val="restart"/>
          </w:tcPr>
          <w:p w14:paraId="507D7FC7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19" w:type="dxa"/>
            <w:vMerge w:val="restart"/>
          </w:tcPr>
          <w:p w14:paraId="799BDA38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59" w:type="dxa"/>
            <w:vMerge w:val="restart"/>
          </w:tcPr>
          <w:p w14:paraId="6B0F89E2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14:paraId="4E298089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327" w:type="dxa"/>
            <w:gridSpan w:val="3"/>
          </w:tcPr>
          <w:p w14:paraId="2934F517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vMerge w:val="restart"/>
          </w:tcPr>
          <w:p w14:paraId="6FAB4DB7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тимое (возможное) отклонение, ед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D78" w:rsidRPr="00196613" w14:paraId="02C8A832" w14:textId="77777777" w:rsidTr="00771753">
        <w:tc>
          <w:tcPr>
            <w:tcW w:w="2405" w:type="dxa"/>
            <w:vMerge/>
          </w:tcPr>
          <w:p w14:paraId="118CF872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6823DEDD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4329BFFE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3B748D8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</w:tcPr>
          <w:p w14:paraId="19724A95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</w:tcPr>
          <w:p w14:paraId="50A3EDE0" w14:textId="77777777" w:rsidR="00DB75BF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E9899C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0950FA58" w14:textId="77777777" w:rsidR="00C87D78" w:rsidRPr="00444422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D78"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02A0BF30" w14:textId="77777777" w:rsidR="00DB75BF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D35745" w14:textId="77777777"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14:paraId="25C7F32C" w14:textId="77777777"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RPr="00196613" w14:paraId="0809DBAF" w14:textId="77777777" w:rsidTr="00771753">
        <w:tc>
          <w:tcPr>
            <w:tcW w:w="2405" w:type="dxa"/>
          </w:tcPr>
          <w:p w14:paraId="66E92508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949916О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1B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="008551BA">
              <w:rPr>
                <w:rFonts w:ascii="Times New Roman" w:hAnsi="Times New Roman" w:cs="Times New Roman"/>
                <w:sz w:val="24"/>
                <w:szCs w:val="24"/>
              </w:rPr>
              <w:t>78АА00003</w:t>
            </w:r>
          </w:p>
        </w:tc>
        <w:tc>
          <w:tcPr>
            <w:tcW w:w="2619" w:type="dxa"/>
          </w:tcPr>
          <w:p w14:paraId="193E9DD2" w14:textId="77777777"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059" w:type="dxa"/>
          </w:tcPr>
          <w:p w14:paraId="123939B7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84" w:type="dxa"/>
          </w:tcPr>
          <w:p w14:paraId="3867CC57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116FB8D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BD10CF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3AC512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709C0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DC5CB" w14:textId="77777777" w:rsidR="00006F68" w:rsidRPr="00444422" w:rsidRDefault="00006F6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D815E" w14:textId="77777777" w:rsidR="00C87D78" w:rsidRDefault="00C87D78" w:rsidP="00C87D78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</w:p>
    <w:p w14:paraId="3B98E737" w14:textId="77777777" w:rsidR="00C87D78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14:paraId="73EAEA64" w14:textId="77777777" w:rsidR="00C87D78" w:rsidRPr="006C6C83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14:paraId="162EEE20" w14:textId="77777777" w:rsidR="00C87D78" w:rsidRPr="00196613" w:rsidRDefault="00C87D78" w:rsidP="00C87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619"/>
        <w:gridCol w:w="1984"/>
        <w:gridCol w:w="1559"/>
        <w:gridCol w:w="1209"/>
        <w:gridCol w:w="1059"/>
        <w:gridCol w:w="993"/>
        <w:gridCol w:w="1275"/>
        <w:gridCol w:w="1843"/>
      </w:tblGrid>
      <w:tr w:rsidR="00C87D78" w:rsidRPr="00196613" w14:paraId="01EE1869" w14:textId="77777777" w:rsidTr="00771753">
        <w:tc>
          <w:tcPr>
            <w:tcW w:w="2405" w:type="dxa"/>
            <w:vMerge w:val="restart"/>
          </w:tcPr>
          <w:p w14:paraId="2171F567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19" w:type="dxa"/>
            <w:vMerge w:val="restart"/>
          </w:tcPr>
          <w:p w14:paraId="2BE0379A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14:paraId="53C1D7DA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768" w:type="dxa"/>
            <w:gridSpan w:val="2"/>
          </w:tcPr>
          <w:p w14:paraId="4E8295EB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27" w:type="dxa"/>
            <w:gridSpan w:val="3"/>
          </w:tcPr>
          <w:p w14:paraId="02BE3C68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14:paraId="572001B3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14:paraId="431E3B1B" w14:textId="77777777" w:rsidTr="00771753">
        <w:tc>
          <w:tcPr>
            <w:tcW w:w="2405" w:type="dxa"/>
            <w:vMerge/>
          </w:tcPr>
          <w:p w14:paraId="262B193C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5E73E944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FC8B7B6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C8B12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</w:tcPr>
          <w:p w14:paraId="17B01618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</w:tcPr>
          <w:p w14:paraId="594C6791" w14:textId="77777777" w:rsidR="004F2505" w:rsidRDefault="004F2505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2DFF23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76A1DD45" w14:textId="77777777" w:rsidR="004F2505" w:rsidRDefault="004F2505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B28E10" w14:textId="77777777"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6F00C829" w14:textId="77777777" w:rsidR="004F2505" w:rsidRDefault="00DF1C81" w:rsidP="004F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0BD09F" w14:textId="77777777" w:rsidR="00C87D78" w:rsidRPr="00444422" w:rsidRDefault="00C87D78" w:rsidP="004F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14:paraId="3C4F23D3" w14:textId="77777777"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14:paraId="3B1CDFA0" w14:textId="77777777" w:rsidTr="00771753">
        <w:tc>
          <w:tcPr>
            <w:tcW w:w="2405" w:type="dxa"/>
          </w:tcPr>
          <w:p w14:paraId="79CE5266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78АА00003</w:t>
            </w:r>
          </w:p>
        </w:tc>
        <w:tc>
          <w:tcPr>
            <w:tcW w:w="2619" w:type="dxa"/>
          </w:tcPr>
          <w:p w14:paraId="7B3BF9DA" w14:textId="77777777"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</w:tcPr>
          <w:p w14:paraId="46ED287D" w14:textId="77777777"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</w:tcPr>
          <w:p w14:paraId="13372CD6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9" w:type="dxa"/>
          </w:tcPr>
          <w:p w14:paraId="46BFD706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59" w:type="dxa"/>
          </w:tcPr>
          <w:p w14:paraId="48A8CD62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0EDBF807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14:paraId="27C6ECB3" w14:textId="77777777"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157365CC" w14:textId="77777777" w:rsidR="00BC10E7" w:rsidRDefault="00BC10E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03A0" w14:textId="77777777" w:rsidR="00BC10E7" w:rsidRDefault="00BC10E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C38D3A9" w14:textId="77777777" w:rsidR="00006F68" w:rsidRPr="00444422" w:rsidRDefault="00BC10E7" w:rsidP="00BC1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</w:tbl>
    <w:p w14:paraId="5DBBBFCF" w14:textId="77777777" w:rsidR="00C87D78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A5B5E" w14:textId="77777777" w:rsidR="00C87D78" w:rsidRPr="0079080E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Сведения о платных услугах в составе задания</w:t>
      </w:r>
    </w:p>
    <w:p w14:paraId="364FDF98" w14:textId="77777777" w:rsidR="00C87D78" w:rsidRPr="0079080E" w:rsidRDefault="00C87D78" w:rsidP="00C87D78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14:paraId="314197C5" w14:textId="77777777" w:rsidR="00444422" w:rsidRDefault="00F9261E" w:rsidP="00CF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14:paraId="3C683A55" w14:textId="77777777" w:rsidR="00CF01C2" w:rsidRPr="00CF01C2" w:rsidRDefault="00CF01C2" w:rsidP="00CF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929996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14:paraId="641AC6A3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34F6D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985"/>
        <w:gridCol w:w="2693"/>
        <w:gridCol w:w="6095"/>
        <w:gridCol w:w="1769"/>
      </w:tblGrid>
      <w:tr w:rsidR="00C87D78" w:rsidRPr="0079080E" w14:paraId="3142FA84" w14:textId="77777777" w:rsidTr="00CF01C2">
        <w:tc>
          <w:tcPr>
            <w:tcW w:w="2343" w:type="dxa"/>
            <w:vMerge w:val="restart"/>
          </w:tcPr>
          <w:p w14:paraId="1B4AFE3D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14:paraId="27082488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693" w:type="dxa"/>
            <w:vMerge w:val="restart"/>
          </w:tcPr>
          <w:p w14:paraId="7E6E3BFC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64" w:type="dxa"/>
            <w:gridSpan w:val="2"/>
          </w:tcPr>
          <w:p w14:paraId="660036CB" w14:textId="77777777" w:rsidR="00C87D78" w:rsidRPr="0079080E" w:rsidRDefault="00C87D78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87D78" w:rsidRPr="0079080E" w14:paraId="1C57BC7F" w14:textId="77777777" w:rsidTr="00CF01C2">
        <w:tc>
          <w:tcPr>
            <w:tcW w:w="2343" w:type="dxa"/>
            <w:vMerge/>
          </w:tcPr>
          <w:p w14:paraId="71915B96" w14:textId="77777777"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738E30" w14:textId="77777777"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C22BBA7" w14:textId="77777777"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B85C504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5E41201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769" w:type="dxa"/>
          </w:tcPr>
          <w:p w14:paraId="29938B67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87D78" w:rsidRPr="0079080E" w14:paraId="57F1C855" w14:textId="77777777" w:rsidTr="00CF01C2">
        <w:tc>
          <w:tcPr>
            <w:tcW w:w="2343" w:type="dxa"/>
          </w:tcPr>
          <w:p w14:paraId="6CE711F3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7A891DB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F0850F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E2D45B9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14:paraId="09D8A9AB" w14:textId="77777777"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14:paraId="763F0F90" w14:textId="77777777" w:rsidTr="00CF01C2">
        <w:tc>
          <w:tcPr>
            <w:tcW w:w="2343" w:type="dxa"/>
            <w:vMerge w:val="restart"/>
          </w:tcPr>
          <w:p w14:paraId="719F3C18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51BA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gramEnd"/>
            <w:r w:rsidR="008551BA">
              <w:rPr>
                <w:rFonts w:ascii="Times New Roman" w:hAnsi="Times New Roman" w:cs="Times New Roman"/>
                <w:sz w:val="24"/>
                <w:szCs w:val="24"/>
              </w:rPr>
              <w:t>78АА00003</w:t>
            </w:r>
          </w:p>
        </w:tc>
        <w:tc>
          <w:tcPr>
            <w:tcW w:w="1985" w:type="dxa"/>
            <w:vMerge w:val="restart"/>
          </w:tcPr>
          <w:p w14:paraId="04D14F0C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693" w:type="dxa"/>
            <w:vMerge w:val="restart"/>
          </w:tcPr>
          <w:p w14:paraId="6CD2293E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095" w:type="dxa"/>
          </w:tcPr>
          <w:p w14:paraId="55851DF7" w14:textId="77777777" w:rsidR="00F9261E" w:rsidRPr="00CF01C2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</w:p>
        </w:tc>
        <w:tc>
          <w:tcPr>
            <w:tcW w:w="1769" w:type="dxa"/>
          </w:tcPr>
          <w:p w14:paraId="6EDB830A" w14:textId="77777777" w:rsidR="00F9261E" w:rsidRPr="0079080E" w:rsidRDefault="00CF01C2" w:rsidP="00CF01C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14:paraId="0A692C02" w14:textId="77777777" w:rsidTr="00CF01C2">
        <w:tc>
          <w:tcPr>
            <w:tcW w:w="2343" w:type="dxa"/>
            <w:vMerge/>
          </w:tcPr>
          <w:p w14:paraId="6C450E1B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3B1952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6472DD6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B65CC8" w14:textId="77777777" w:rsidR="00F9261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Поше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 xml:space="preserve">хонского муниципального района </w:t>
            </w:r>
            <w:r w:rsidR="000E22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Пошехонском муниципальном районе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 xml:space="preserve">» на 2022-2024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125008" w14:textId="77777777"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795018C" w14:textId="77777777" w:rsidR="00F9261E" w:rsidRPr="0079080E" w:rsidRDefault="00F9261E" w:rsidP="0021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213EE8"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18 от 17.01.2022</w:t>
            </w: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14:paraId="7FC9FB86" w14:textId="77777777"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349BB" w14:textId="77777777" w:rsidR="00396DEE" w:rsidRDefault="00396DEE" w:rsidP="007406DD">
      <w:pPr>
        <w:pStyle w:val="ConsPlusNonformat"/>
        <w:rPr>
          <w:rFonts w:ascii="Arial" w:hAnsi="Arial" w:cs="Arial"/>
          <w:sz w:val="16"/>
          <w:szCs w:val="16"/>
        </w:rPr>
      </w:pPr>
    </w:p>
    <w:p w14:paraId="18F03CC3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57D6AA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D30FB9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0F0F7D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D1FBD0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B62664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EB9D46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0FD6330" w14:textId="77777777" w:rsidR="00EB6409" w:rsidRDefault="00EB6409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D323B2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60D35DD" w14:textId="77777777"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D81CBB" w14:textId="77777777" w:rsidR="00536447" w:rsidRPr="00444422" w:rsidRDefault="00536447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22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14:paraId="64D2E34F" w14:textId="77777777" w:rsidR="007406DD" w:rsidRDefault="007406DD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674271" w14:textId="77777777" w:rsidR="00536447" w:rsidRPr="00444422" w:rsidRDefault="00396DEE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</w:p>
    <w:p w14:paraId="596C9C60" w14:textId="77777777" w:rsidR="00536447" w:rsidRPr="00444422" w:rsidRDefault="00536447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536447" w:rsidRPr="00444422" w14:paraId="404221D5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8F9" w14:textId="77777777"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A17" w14:textId="77777777"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536447" w:rsidRPr="00444422" w14:paraId="16958120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B2D" w14:textId="77777777"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C2D" w14:textId="77777777"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536447" w:rsidRPr="00444422" w14:paraId="3B6C51A5" w14:textId="77777777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3A3" w14:textId="77777777"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1BB" w14:textId="77777777"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14:paraId="4584FCA9" w14:textId="77777777" w:rsidR="00536447" w:rsidRPr="0079080E" w:rsidRDefault="00536447" w:rsidP="00536447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14:paraId="19DDB172" w14:textId="77777777" w:rsidR="00536447" w:rsidRPr="00444422" w:rsidRDefault="00536447" w:rsidP="00536447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99"/>
        <w:gridCol w:w="1674"/>
        <w:gridCol w:w="2802"/>
        <w:gridCol w:w="1292"/>
        <w:gridCol w:w="774"/>
        <w:gridCol w:w="883"/>
        <w:gridCol w:w="696"/>
        <w:gridCol w:w="1497"/>
      </w:tblGrid>
      <w:tr w:rsidR="00536447" w:rsidRPr="00444422" w14:paraId="20EBA354" w14:textId="77777777" w:rsidTr="00771753">
        <w:trPr>
          <w:trHeight w:val="70"/>
        </w:trPr>
        <w:tc>
          <w:tcPr>
            <w:tcW w:w="743" w:type="pct"/>
            <w:vMerge w:val="restart"/>
            <w:shd w:val="clear" w:color="auto" w:fill="auto"/>
          </w:tcPr>
          <w:p w14:paraId="68ED11EB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69D5445A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35AC24AF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28082E4F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73" w:type="pct"/>
            <w:gridSpan w:val="3"/>
            <w:shd w:val="clear" w:color="auto" w:fill="auto"/>
          </w:tcPr>
          <w:p w14:paraId="5CE55348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23" w:type="pct"/>
            <w:vMerge w:val="restart"/>
            <w:shd w:val="clear" w:color="auto" w:fill="auto"/>
          </w:tcPr>
          <w:p w14:paraId="64B8CF0A" w14:textId="77777777" w:rsidR="00536447" w:rsidRPr="00444422" w:rsidRDefault="00536447" w:rsidP="00E5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F9261E" w:rsidRPr="00444422" w14:paraId="62A6F6A8" w14:textId="77777777" w:rsidTr="00771753">
        <w:trPr>
          <w:trHeight w:val="373"/>
        </w:trPr>
        <w:tc>
          <w:tcPr>
            <w:tcW w:w="743" w:type="pct"/>
            <w:vMerge/>
            <w:shd w:val="clear" w:color="auto" w:fill="auto"/>
          </w:tcPr>
          <w:p w14:paraId="0AE58830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14:paraId="22A65588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14:paraId="622C0FCE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</w:tcPr>
          <w:p w14:paraId="4F674407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3" w:type="pct"/>
            <w:shd w:val="clear" w:color="auto" w:fill="auto"/>
          </w:tcPr>
          <w:p w14:paraId="47A9937D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3" w:type="pct"/>
            <w:shd w:val="clear" w:color="auto" w:fill="auto"/>
          </w:tcPr>
          <w:p w14:paraId="4F8BFF2C" w14:textId="77777777" w:rsidR="004F2505" w:rsidRDefault="004F2505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8C90FE1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7" w:type="pct"/>
            <w:shd w:val="clear" w:color="auto" w:fill="auto"/>
          </w:tcPr>
          <w:p w14:paraId="6472FCDC" w14:textId="77777777" w:rsidR="004F2505" w:rsidRDefault="004F2505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A5B60C2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" w:type="pct"/>
            <w:shd w:val="clear" w:color="auto" w:fill="auto"/>
          </w:tcPr>
          <w:p w14:paraId="0E9BCE58" w14:textId="77777777" w:rsidR="004F2505" w:rsidRDefault="004F2505" w:rsidP="00F9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A47AD9C" w14:textId="77777777" w:rsidR="00536447" w:rsidRPr="00444422" w:rsidRDefault="00536447" w:rsidP="00F9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3" w:type="pct"/>
            <w:vMerge/>
            <w:shd w:val="clear" w:color="auto" w:fill="auto"/>
          </w:tcPr>
          <w:p w14:paraId="7ADBF084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1E" w:rsidRPr="00444422" w14:paraId="764806DB" w14:textId="77777777" w:rsidTr="00771753">
        <w:tc>
          <w:tcPr>
            <w:tcW w:w="743" w:type="pct"/>
            <w:shd w:val="clear" w:color="auto" w:fill="auto"/>
          </w:tcPr>
          <w:p w14:paraId="3A516ADD" w14:textId="77777777" w:rsidR="00F9261E" w:rsidRPr="00444422" w:rsidRDefault="00F9261E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14:paraId="607D8656" w14:textId="77777777" w:rsidR="00536447" w:rsidRDefault="0082763A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0053002</w:t>
            </w:r>
          </w:p>
          <w:p w14:paraId="4A977A37" w14:textId="77777777" w:rsidR="006C7245" w:rsidRPr="00444422" w:rsidRDefault="006C7245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6" w:type="pct"/>
            <w:shd w:val="clear" w:color="auto" w:fill="auto"/>
          </w:tcPr>
          <w:p w14:paraId="30387C2E" w14:textId="77777777" w:rsidR="00536447" w:rsidRPr="00444422" w:rsidRDefault="0082763A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семинар, конференция)</w:t>
            </w:r>
          </w:p>
        </w:tc>
        <w:tc>
          <w:tcPr>
            <w:tcW w:w="651" w:type="pct"/>
            <w:shd w:val="clear" w:color="auto" w:fill="auto"/>
          </w:tcPr>
          <w:p w14:paraId="0200AF48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1" w:type="pct"/>
            <w:shd w:val="clear" w:color="auto" w:fill="auto"/>
          </w:tcPr>
          <w:p w14:paraId="6F5103F7" w14:textId="77777777" w:rsidR="00536447" w:rsidRPr="00444422" w:rsidRDefault="00F9261E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" w:type="pct"/>
            <w:shd w:val="clear" w:color="auto" w:fill="auto"/>
          </w:tcPr>
          <w:p w14:paraId="12121E63" w14:textId="77777777" w:rsidR="00536447" w:rsidRPr="00DB75BF" w:rsidRDefault="00F9261E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3" w:type="pct"/>
            <w:shd w:val="clear" w:color="auto" w:fill="auto"/>
          </w:tcPr>
          <w:p w14:paraId="5C24658C" w14:textId="77777777"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7" w:type="pct"/>
            <w:shd w:val="clear" w:color="auto" w:fill="auto"/>
          </w:tcPr>
          <w:p w14:paraId="7B58A4CA" w14:textId="77777777"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3" w:type="pct"/>
            <w:shd w:val="clear" w:color="auto" w:fill="auto"/>
          </w:tcPr>
          <w:p w14:paraId="12B6E008" w14:textId="77777777"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shd w:val="clear" w:color="auto" w:fill="auto"/>
          </w:tcPr>
          <w:p w14:paraId="0CBD561F" w14:textId="77777777" w:rsidR="00BC10E7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C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69D941D" w14:textId="77777777" w:rsidR="00006F68" w:rsidRPr="002F7F94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B6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95C13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</w:tbl>
    <w:p w14:paraId="443BF618" w14:textId="77777777" w:rsidR="00536447" w:rsidRPr="00396DEE" w:rsidRDefault="00536447" w:rsidP="00396DE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99"/>
        <w:gridCol w:w="1583"/>
        <w:gridCol w:w="2910"/>
        <w:gridCol w:w="1375"/>
        <w:gridCol w:w="774"/>
        <w:gridCol w:w="797"/>
        <w:gridCol w:w="696"/>
        <w:gridCol w:w="1497"/>
      </w:tblGrid>
      <w:tr w:rsidR="00536447" w:rsidRPr="003264EC" w14:paraId="368CB2A2" w14:textId="77777777" w:rsidTr="00F9261E">
        <w:tc>
          <w:tcPr>
            <w:tcW w:w="742" w:type="pct"/>
            <w:vMerge w:val="restart"/>
            <w:shd w:val="clear" w:color="auto" w:fill="auto"/>
          </w:tcPr>
          <w:p w14:paraId="4B5CDE58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1" w:type="pct"/>
            <w:vMerge w:val="restart"/>
            <w:shd w:val="clear" w:color="auto" w:fill="auto"/>
          </w:tcPr>
          <w:p w14:paraId="44CAB7D3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2FFAFC09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84" w:type="pct"/>
            <w:gridSpan w:val="2"/>
            <w:shd w:val="clear" w:color="auto" w:fill="auto"/>
          </w:tcPr>
          <w:p w14:paraId="4AA3ABB4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03FEE858" w14:textId="77777777"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6524242D" w14:textId="77777777"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536447" w:rsidRPr="006A5022" w14:paraId="2385FE66" w14:textId="77777777" w:rsidTr="00F9261E">
        <w:tc>
          <w:tcPr>
            <w:tcW w:w="742" w:type="pct"/>
            <w:vMerge/>
            <w:shd w:val="clear" w:color="auto" w:fill="auto"/>
          </w:tcPr>
          <w:p w14:paraId="4EADB3FD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14:paraId="78DEC128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14A509FB" w14:textId="77777777"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shd w:val="clear" w:color="auto" w:fill="auto"/>
          </w:tcPr>
          <w:p w14:paraId="1A7C8BC5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7" w:type="pct"/>
            <w:shd w:val="clear" w:color="auto" w:fill="auto"/>
          </w:tcPr>
          <w:p w14:paraId="370AD723" w14:textId="77777777"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19" w:type="pct"/>
            <w:shd w:val="clear" w:color="auto" w:fill="auto"/>
          </w:tcPr>
          <w:p w14:paraId="35EC3A00" w14:textId="77777777"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279D523" w14:textId="77777777"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7" w:type="pct"/>
            <w:shd w:val="clear" w:color="auto" w:fill="auto"/>
          </w:tcPr>
          <w:p w14:paraId="56F26FF6" w14:textId="77777777"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DBE1ED0" w14:textId="77777777"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shd w:val="clear" w:color="auto" w:fill="auto"/>
          </w:tcPr>
          <w:p w14:paraId="71B0E15C" w14:textId="77777777" w:rsidR="00536447" w:rsidRPr="002F7F94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6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447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67" w:type="pct"/>
            <w:vMerge/>
            <w:shd w:val="clear" w:color="auto" w:fill="auto"/>
          </w:tcPr>
          <w:p w14:paraId="29C2716C" w14:textId="77777777"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7" w:rsidRPr="006A5022" w14:paraId="60527F73" w14:textId="77777777" w:rsidTr="00F9261E">
        <w:tc>
          <w:tcPr>
            <w:tcW w:w="742" w:type="pct"/>
            <w:shd w:val="clear" w:color="auto" w:fill="auto"/>
          </w:tcPr>
          <w:p w14:paraId="667D5170" w14:textId="77777777" w:rsidR="00F9261E" w:rsidRPr="00444422" w:rsidRDefault="00F9261E" w:rsidP="00DB75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14:paraId="70AA3357" w14:textId="77777777" w:rsidR="00536447" w:rsidRPr="00444422" w:rsidRDefault="0082763A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0053002</w:t>
            </w:r>
          </w:p>
        </w:tc>
        <w:tc>
          <w:tcPr>
            <w:tcW w:w="591" w:type="pct"/>
            <w:shd w:val="clear" w:color="auto" w:fill="auto"/>
          </w:tcPr>
          <w:p w14:paraId="4C8081E6" w14:textId="77777777" w:rsidR="00536447" w:rsidRPr="00444422" w:rsidRDefault="0082763A" w:rsidP="008276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Методических(</w:t>
            </w:r>
            <w:proofErr w:type="gramEnd"/>
            <w:r w:rsidR="00F9261E" w:rsidRPr="004444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конференция)</w:t>
            </w:r>
          </w:p>
        </w:tc>
        <w:tc>
          <w:tcPr>
            <w:tcW w:w="599" w:type="pct"/>
            <w:shd w:val="clear" w:color="auto" w:fill="auto"/>
          </w:tcPr>
          <w:p w14:paraId="7904209B" w14:textId="77777777" w:rsidR="00536447" w:rsidRPr="00444422" w:rsidRDefault="00536447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</w:tcPr>
          <w:p w14:paraId="2E63C229" w14:textId="77777777" w:rsidR="00536447" w:rsidRPr="00444422" w:rsidRDefault="00F9261E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7" w:type="pct"/>
            <w:shd w:val="clear" w:color="auto" w:fill="auto"/>
          </w:tcPr>
          <w:p w14:paraId="441C6F71" w14:textId="77777777" w:rsidR="00536447" w:rsidRPr="00444422" w:rsidRDefault="00F9261E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9" w:type="pct"/>
            <w:shd w:val="clear" w:color="auto" w:fill="auto"/>
          </w:tcPr>
          <w:p w14:paraId="11EC2602" w14:textId="77777777"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" w:type="pct"/>
            <w:shd w:val="clear" w:color="auto" w:fill="auto"/>
          </w:tcPr>
          <w:p w14:paraId="2B7ADA0B" w14:textId="77777777"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" w:type="pct"/>
            <w:shd w:val="clear" w:color="auto" w:fill="auto"/>
          </w:tcPr>
          <w:p w14:paraId="230B9E22" w14:textId="77777777"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shd w:val="clear" w:color="auto" w:fill="auto"/>
          </w:tcPr>
          <w:p w14:paraId="0FBE326E" w14:textId="77777777" w:rsidR="00006F68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401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0EA162A8" w14:textId="77777777" w:rsidR="0037133F" w:rsidRPr="002F7F94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</w:tr>
    </w:tbl>
    <w:p w14:paraId="57F0565D" w14:textId="77777777" w:rsidR="00536447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3A2E03BB" w14:textId="77777777" w:rsidR="00536447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1251DD86" w14:textId="77777777" w:rsidR="00536447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69AC272F" w14:textId="77777777" w:rsidR="00536447" w:rsidRPr="0079080E" w:rsidRDefault="00536447" w:rsidP="00396DE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14:paraId="0C68172F" w14:textId="77777777" w:rsidR="00536447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E2923" w14:textId="77777777" w:rsidR="00F9261E" w:rsidRDefault="00952DDF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</w:t>
      </w:r>
      <w:r w:rsidR="00EE4D17">
        <w:rPr>
          <w:rFonts w:ascii="Times New Roman" w:hAnsi="Times New Roman" w:cs="Times New Roman"/>
          <w:b/>
          <w:sz w:val="24"/>
          <w:szCs w:val="24"/>
        </w:rPr>
        <w:t>ной работы» № 76 от 02.06.2016г</w:t>
      </w:r>
    </w:p>
    <w:p w14:paraId="218CECFF" w14:textId="77777777" w:rsidR="00952DDF" w:rsidRDefault="00952DDF" w:rsidP="00952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6CBED7" w14:textId="77777777" w:rsidR="00F9261E" w:rsidRDefault="00F9261E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E20D89" w14:textId="77777777" w:rsidR="00D43950" w:rsidRPr="00444422" w:rsidRDefault="00396DEE" w:rsidP="00D43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0243A">
        <w:rPr>
          <w:rFonts w:ascii="Times New Roman" w:hAnsi="Times New Roman" w:cs="Times New Roman"/>
          <w:sz w:val="24"/>
          <w:szCs w:val="24"/>
        </w:rPr>
        <w:t>2</w:t>
      </w:r>
    </w:p>
    <w:p w14:paraId="6F2DE28F" w14:textId="77777777" w:rsidR="00D43950" w:rsidRPr="00444422" w:rsidRDefault="00D43950" w:rsidP="00D43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43950" w:rsidRPr="00444422" w14:paraId="227D08B9" w14:textId="77777777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514" w14:textId="77777777"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74A" w14:textId="77777777"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43950" w:rsidRPr="00444422" w14:paraId="0C9E9CB0" w14:textId="77777777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7D5" w14:textId="77777777"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9D0" w14:textId="77777777"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D43950" w:rsidRPr="00444422" w14:paraId="7D07D915" w14:textId="77777777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389" w14:textId="77777777"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011" w14:textId="77777777"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14:paraId="312003D3" w14:textId="77777777" w:rsidR="00D43950" w:rsidRPr="00444422" w:rsidRDefault="00D43950" w:rsidP="00D439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3F7F9C" w14:textId="77777777" w:rsidR="00D43950" w:rsidRPr="00444422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626"/>
        <w:gridCol w:w="1710"/>
        <w:gridCol w:w="2874"/>
        <w:gridCol w:w="1292"/>
        <w:gridCol w:w="846"/>
        <w:gridCol w:w="816"/>
        <w:gridCol w:w="816"/>
        <w:gridCol w:w="1497"/>
      </w:tblGrid>
      <w:tr w:rsidR="00D43950" w:rsidRPr="00444422" w14:paraId="6A8A8989" w14:textId="77777777" w:rsidTr="001D54B4">
        <w:trPr>
          <w:trHeight w:val="70"/>
        </w:trPr>
        <w:tc>
          <w:tcPr>
            <w:tcW w:w="743" w:type="pct"/>
            <w:vMerge w:val="restart"/>
            <w:shd w:val="clear" w:color="auto" w:fill="auto"/>
          </w:tcPr>
          <w:p w14:paraId="030F41D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B5E8BFB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752D0E13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5C81E36A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44" w:type="pct"/>
            <w:gridSpan w:val="3"/>
            <w:shd w:val="clear" w:color="auto" w:fill="auto"/>
          </w:tcPr>
          <w:p w14:paraId="7DFE44BA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52" w:type="pct"/>
            <w:vMerge w:val="restart"/>
            <w:shd w:val="clear" w:color="auto" w:fill="auto"/>
          </w:tcPr>
          <w:p w14:paraId="1E9F9101" w14:textId="77777777" w:rsidR="00D43950" w:rsidRPr="00444422" w:rsidRDefault="00D43950" w:rsidP="001D5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D43950" w:rsidRPr="00444422" w14:paraId="4E4D07E1" w14:textId="77777777" w:rsidTr="001D54B4">
        <w:trPr>
          <w:trHeight w:val="373"/>
        </w:trPr>
        <w:tc>
          <w:tcPr>
            <w:tcW w:w="743" w:type="pct"/>
            <w:vMerge/>
            <w:shd w:val="clear" w:color="auto" w:fill="auto"/>
          </w:tcPr>
          <w:p w14:paraId="5FCB331F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14:paraId="11750AC0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14:paraId="522A1D19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</w:tcPr>
          <w:p w14:paraId="34AB2E83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3" w:type="pct"/>
            <w:shd w:val="clear" w:color="auto" w:fill="auto"/>
          </w:tcPr>
          <w:p w14:paraId="262416A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1" w:type="pct"/>
            <w:shd w:val="clear" w:color="auto" w:fill="auto"/>
          </w:tcPr>
          <w:p w14:paraId="5186E8CD" w14:textId="77777777" w:rsidR="00D43950" w:rsidRPr="00444422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7" w:type="pct"/>
            <w:shd w:val="clear" w:color="auto" w:fill="auto"/>
          </w:tcPr>
          <w:p w14:paraId="3F9DE746" w14:textId="77777777"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7BE4A5D" w14:textId="77777777" w:rsidR="00D43950" w:rsidRPr="00444422" w:rsidRDefault="00D43950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" w:type="pct"/>
            <w:shd w:val="clear" w:color="auto" w:fill="auto"/>
          </w:tcPr>
          <w:p w14:paraId="4A3794C5" w14:textId="77777777" w:rsidR="00AB4376" w:rsidRDefault="00DF1C81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153323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14:paraId="7FBB44D8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444422" w14:paraId="286A756B" w14:textId="77777777" w:rsidTr="001D54B4">
        <w:tc>
          <w:tcPr>
            <w:tcW w:w="743" w:type="pct"/>
            <w:shd w:val="clear" w:color="auto" w:fill="auto"/>
          </w:tcPr>
          <w:p w14:paraId="7C3434DA" w14:textId="77777777" w:rsidR="00D43950" w:rsidRPr="006C7245" w:rsidRDefault="00D43950" w:rsidP="006C724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586" w:type="pct"/>
            <w:shd w:val="clear" w:color="auto" w:fill="auto"/>
          </w:tcPr>
          <w:p w14:paraId="79DC8188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651" w:type="pct"/>
            <w:shd w:val="clear" w:color="auto" w:fill="auto"/>
          </w:tcPr>
          <w:p w14:paraId="1B6245C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1" w:type="pct"/>
            <w:shd w:val="clear" w:color="auto" w:fill="auto"/>
          </w:tcPr>
          <w:p w14:paraId="241CAC01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" w:type="pct"/>
            <w:shd w:val="clear" w:color="auto" w:fill="auto"/>
          </w:tcPr>
          <w:p w14:paraId="7AFF76BB" w14:textId="77777777" w:rsidR="00D43950" w:rsidRPr="00D77C2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1" w:type="pct"/>
            <w:shd w:val="clear" w:color="auto" w:fill="auto"/>
          </w:tcPr>
          <w:p w14:paraId="357AD201" w14:textId="77777777" w:rsidR="00D43950" w:rsidRPr="002F7F94" w:rsidRDefault="002130E4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7" w:type="pct"/>
            <w:shd w:val="clear" w:color="auto" w:fill="auto"/>
          </w:tcPr>
          <w:p w14:paraId="43D743C2" w14:textId="77777777" w:rsidR="00D43950" w:rsidRPr="002F7F94" w:rsidRDefault="008B62C9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38550</w:t>
            </w:r>
          </w:p>
        </w:tc>
        <w:tc>
          <w:tcPr>
            <w:tcW w:w="297" w:type="pct"/>
            <w:shd w:val="clear" w:color="auto" w:fill="auto"/>
          </w:tcPr>
          <w:p w14:paraId="344F49AF" w14:textId="77777777" w:rsidR="00D43950" w:rsidRPr="002F7F94" w:rsidRDefault="008B62C9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38550</w:t>
            </w:r>
          </w:p>
        </w:tc>
        <w:tc>
          <w:tcPr>
            <w:tcW w:w="552" w:type="pct"/>
            <w:shd w:val="clear" w:color="auto" w:fill="auto"/>
          </w:tcPr>
          <w:p w14:paraId="60CAA11A" w14:textId="77777777" w:rsidR="00BC10E7" w:rsidRDefault="00BC10E7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8935D2D" w14:textId="77777777" w:rsidR="00006F68" w:rsidRPr="002F7F94" w:rsidRDefault="005509EC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</w:t>
            </w:r>
            <w:r w:rsidR="00EB6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5D66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</w:tbl>
    <w:p w14:paraId="17275D32" w14:textId="77777777" w:rsidR="00A36125" w:rsidRDefault="00A36125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2EFA0A" w14:textId="77777777" w:rsidR="00A36125" w:rsidRDefault="00A36125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3B384A" w14:textId="77777777" w:rsidR="00A36125" w:rsidRDefault="00A36125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7EB1C84" w14:textId="77777777" w:rsidR="00B3457D" w:rsidRDefault="00B3457D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1B1BF2F" w14:textId="77777777" w:rsidR="00D43950" w:rsidRPr="00444422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626"/>
        <w:gridCol w:w="1610"/>
        <w:gridCol w:w="2956"/>
        <w:gridCol w:w="1421"/>
        <w:gridCol w:w="819"/>
        <w:gridCol w:w="842"/>
        <w:gridCol w:w="696"/>
        <w:gridCol w:w="1521"/>
      </w:tblGrid>
      <w:tr w:rsidR="00D43950" w:rsidRPr="00444422" w14:paraId="0A794257" w14:textId="77777777" w:rsidTr="001D54B4">
        <w:tc>
          <w:tcPr>
            <w:tcW w:w="742" w:type="pct"/>
            <w:vMerge w:val="restart"/>
            <w:shd w:val="clear" w:color="auto" w:fill="auto"/>
          </w:tcPr>
          <w:p w14:paraId="1B002FA4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1" w:type="pct"/>
            <w:vMerge w:val="restart"/>
            <w:shd w:val="clear" w:color="auto" w:fill="auto"/>
          </w:tcPr>
          <w:p w14:paraId="71305795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99" w:type="pct"/>
            <w:vMerge w:val="restart"/>
            <w:shd w:val="clear" w:color="auto" w:fill="auto"/>
          </w:tcPr>
          <w:p w14:paraId="669CD807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84" w:type="pct"/>
            <w:gridSpan w:val="2"/>
            <w:shd w:val="clear" w:color="auto" w:fill="auto"/>
          </w:tcPr>
          <w:p w14:paraId="2A1869C6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059E939F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F91E134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отклонение,  ед.</w:t>
            </w:r>
            <w:proofErr w:type="gramEnd"/>
          </w:p>
        </w:tc>
      </w:tr>
      <w:tr w:rsidR="00D43950" w:rsidRPr="00444422" w14:paraId="668C4C71" w14:textId="77777777" w:rsidTr="001D54B4">
        <w:tc>
          <w:tcPr>
            <w:tcW w:w="742" w:type="pct"/>
            <w:vMerge/>
            <w:shd w:val="clear" w:color="auto" w:fill="auto"/>
          </w:tcPr>
          <w:p w14:paraId="68F2AACA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14:paraId="408F0783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14:paraId="4A1FF74B" w14:textId="77777777"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shd w:val="clear" w:color="auto" w:fill="auto"/>
          </w:tcPr>
          <w:p w14:paraId="475ED5C2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7" w:type="pct"/>
            <w:shd w:val="clear" w:color="auto" w:fill="auto"/>
          </w:tcPr>
          <w:p w14:paraId="1C3B4154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19" w:type="pct"/>
            <w:shd w:val="clear" w:color="auto" w:fill="auto"/>
          </w:tcPr>
          <w:p w14:paraId="284602CB" w14:textId="77777777" w:rsidR="004F2505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0E5DFF8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7" w:type="pct"/>
            <w:shd w:val="clear" w:color="auto" w:fill="auto"/>
          </w:tcPr>
          <w:p w14:paraId="2DCDE5BE" w14:textId="77777777" w:rsidR="00D43950" w:rsidRPr="00444422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71" w:type="pct"/>
            <w:shd w:val="clear" w:color="auto" w:fill="auto"/>
          </w:tcPr>
          <w:p w14:paraId="4EF369C9" w14:textId="77777777" w:rsidR="00D43950" w:rsidRPr="00444422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67" w:type="pct"/>
            <w:vMerge/>
            <w:shd w:val="clear" w:color="auto" w:fill="auto"/>
          </w:tcPr>
          <w:p w14:paraId="6B2E33F6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444422" w14:paraId="305FF35A" w14:textId="77777777" w:rsidTr="001D54B4">
        <w:tc>
          <w:tcPr>
            <w:tcW w:w="742" w:type="pct"/>
            <w:shd w:val="clear" w:color="auto" w:fill="auto"/>
          </w:tcPr>
          <w:p w14:paraId="2F5D706E" w14:textId="77777777" w:rsidR="00D43950" w:rsidRPr="00444422" w:rsidRDefault="00D43950" w:rsidP="006C724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591" w:type="pct"/>
            <w:shd w:val="clear" w:color="auto" w:fill="auto"/>
          </w:tcPr>
          <w:p w14:paraId="2EAEFC96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599" w:type="pct"/>
            <w:shd w:val="clear" w:color="auto" w:fill="auto"/>
          </w:tcPr>
          <w:p w14:paraId="0A1CCB0E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</w:tcPr>
          <w:p w14:paraId="0DA69348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7" w:type="pct"/>
            <w:shd w:val="clear" w:color="auto" w:fill="auto"/>
          </w:tcPr>
          <w:p w14:paraId="4A6CF7AA" w14:textId="77777777"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9" w:type="pct"/>
            <w:shd w:val="clear" w:color="auto" w:fill="auto"/>
          </w:tcPr>
          <w:p w14:paraId="51660BAD" w14:textId="77777777" w:rsidR="00D43950" w:rsidRPr="00BC10E7" w:rsidRDefault="002130E4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14:paraId="52DABA4C" w14:textId="77777777" w:rsidR="00D43950" w:rsidRPr="00BC10E7" w:rsidRDefault="00BC10E7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1" w:type="pct"/>
            <w:shd w:val="clear" w:color="auto" w:fill="auto"/>
          </w:tcPr>
          <w:p w14:paraId="2C29D645" w14:textId="77777777" w:rsidR="00D43950" w:rsidRPr="00BC10E7" w:rsidRDefault="00BC10E7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pct"/>
            <w:shd w:val="clear" w:color="auto" w:fill="auto"/>
          </w:tcPr>
          <w:p w14:paraId="5C0DD4AE" w14:textId="77777777" w:rsidR="00BC10E7" w:rsidRDefault="00BC10E7" w:rsidP="00B76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9A4F938" w14:textId="77777777" w:rsidR="00D43950" w:rsidRPr="002F7F94" w:rsidRDefault="005509EC" w:rsidP="00B76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76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D66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  <w:p w14:paraId="68F9A34C" w14:textId="77777777" w:rsidR="00FF4DD4" w:rsidRPr="002F7F94" w:rsidRDefault="00FF4DD4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FA7F2A" w14:textId="77777777" w:rsidR="00D43950" w:rsidRPr="002F7F94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ED3EF4" w14:textId="77777777" w:rsidR="00F15E1B" w:rsidRPr="002F7F94" w:rsidRDefault="00F15E1B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950889" w14:textId="77777777" w:rsidR="00F15E1B" w:rsidRPr="002F7F94" w:rsidRDefault="00F15E1B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7526D8" w14:textId="77777777" w:rsidR="00F15E1B" w:rsidRPr="002F7F94" w:rsidRDefault="00F15E1B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079717" w14:textId="77777777" w:rsidR="00D43950" w:rsidRDefault="00D43950" w:rsidP="00D4395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7A3C2D8F" w14:textId="77777777" w:rsidR="00D43950" w:rsidRDefault="00D43950" w:rsidP="00D4395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71ACCFD7" w14:textId="77777777" w:rsidR="00D43950" w:rsidRPr="0079080E" w:rsidRDefault="00D43950" w:rsidP="00D43950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14:paraId="0DAE65EB" w14:textId="77777777"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890C1" w14:textId="77777777"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муниципальной работы» № 72 от 02.06.2016г.</w:t>
      </w:r>
    </w:p>
    <w:p w14:paraId="702638A4" w14:textId="77777777" w:rsidR="00A36125" w:rsidRDefault="00A36125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7E797" w14:textId="77777777"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5C30A6" w14:textId="77777777" w:rsidR="00D43950" w:rsidRPr="007F552C" w:rsidRDefault="00D43950" w:rsidP="007F5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2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proofErr w:type="gramStart"/>
      <w:r w:rsidRPr="00444422">
        <w:rPr>
          <w:rFonts w:ascii="Times New Roman" w:hAnsi="Times New Roman" w:cs="Times New Roman"/>
          <w:b/>
          <w:sz w:val="24"/>
          <w:szCs w:val="24"/>
        </w:rPr>
        <w:t>муниципальном  задании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6"/>
        <w:gridCol w:w="5701"/>
        <w:gridCol w:w="4735"/>
        <w:gridCol w:w="3368"/>
      </w:tblGrid>
      <w:tr w:rsidR="00D43950" w:rsidRPr="00444422" w14:paraId="1B1A51C6" w14:textId="77777777" w:rsidTr="001D54B4">
        <w:tc>
          <w:tcPr>
            <w:tcW w:w="756" w:type="dxa"/>
          </w:tcPr>
          <w:p w14:paraId="23C30AE7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2" w:type="dxa"/>
          </w:tcPr>
          <w:p w14:paraId="0C85F50C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4" w:type="dxa"/>
            <w:gridSpan w:val="2"/>
          </w:tcPr>
          <w:p w14:paraId="0A167886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43950" w:rsidRPr="00444422" w14:paraId="6704B773" w14:textId="77777777" w:rsidTr="001D54B4">
        <w:tc>
          <w:tcPr>
            <w:tcW w:w="756" w:type="dxa"/>
          </w:tcPr>
          <w:p w14:paraId="5BBFC908" w14:textId="77777777" w:rsidR="00D43950" w:rsidRPr="00444422" w:rsidRDefault="00D43950" w:rsidP="001D54B4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67902945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04" w:type="dxa"/>
            <w:gridSpan w:val="2"/>
          </w:tcPr>
          <w:p w14:paraId="208C3574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сроков предоставления финансовой и документальной отчетности; невыполнение требований, установленных настоящим муниципальным заданием; недостижение уровня показателей, характеризующих качество и (или) объем оказываемых услуг, 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в муниципальном задании, несоблюдение учреждением порядка оказания муниципальных услуг.</w:t>
            </w:r>
          </w:p>
          <w:p w14:paraId="3DEB6082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14:paraId="09E22C01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14:paraId="44BECE7F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D43950" w:rsidRPr="00444422" w14:paraId="0014DE95" w14:textId="77777777" w:rsidTr="001D54B4">
        <w:tc>
          <w:tcPr>
            <w:tcW w:w="756" w:type="dxa"/>
          </w:tcPr>
          <w:p w14:paraId="3AFEA466" w14:textId="77777777"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02" w:type="dxa"/>
          </w:tcPr>
          <w:p w14:paraId="55F5ACED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04" w:type="dxa"/>
            <w:gridSpan w:val="2"/>
          </w:tcPr>
          <w:p w14:paraId="4CF7F210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14:paraId="5F0E3437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14:paraId="3EF60B1B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D43950" w:rsidRPr="00444422" w14:paraId="5525A75D" w14:textId="77777777" w:rsidTr="001D54B4">
        <w:tc>
          <w:tcPr>
            <w:tcW w:w="756" w:type="dxa"/>
            <w:vMerge w:val="restart"/>
          </w:tcPr>
          <w:p w14:paraId="3BABB074" w14:textId="77777777"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2" w:type="dxa"/>
            <w:vMerge w:val="restart"/>
          </w:tcPr>
          <w:p w14:paraId="449D2011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736" w:type="dxa"/>
          </w:tcPr>
          <w:p w14:paraId="5AE4100E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368" w:type="dxa"/>
          </w:tcPr>
          <w:p w14:paraId="7A48C7CB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43950" w:rsidRPr="00444422" w14:paraId="235542CD" w14:textId="77777777" w:rsidTr="001D54B4">
        <w:tc>
          <w:tcPr>
            <w:tcW w:w="756" w:type="dxa"/>
            <w:vMerge/>
          </w:tcPr>
          <w:p w14:paraId="209274ED" w14:textId="77777777" w:rsidR="00D43950" w:rsidRPr="00444422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14:paraId="2D9C6F48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14:paraId="6565E60F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3368" w:type="dxa"/>
          </w:tcPr>
          <w:p w14:paraId="1137C38A" w14:textId="77777777"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43950" w:rsidRPr="00444422" w14:paraId="352F78B4" w14:textId="77777777" w:rsidTr="001D54B4">
        <w:tc>
          <w:tcPr>
            <w:tcW w:w="756" w:type="dxa"/>
            <w:vMerge/>
          </w:tcPr>
          <w:p w14:paraId="18F078C2" w14:textId="77777777" w:rsidR="00D43950" w:rsidRPr="00444422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14:paraId="5C556C7D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14:paraId="542FD239" w14:textId="77777777" w:rsidR="00D43950" w:rsidRPr="00DB75BF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3368" w:type="dxa"/>
          </w:tcPr>
          <w:p w14:paraId="49A0B43E" w14:textId="77777777" w:rsidR="00D43950" w:rsidRPr="00DB75BF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D43950" w:rsidRPr="00444422" w14:paraId="34D03981" w14:textId="77777777" w:rsidTr="001D54B4">
        <w:tc>
          <w:tcPr>
            <w:tcW w:w="756" w:type="dxa"/>
          </w:tcPr>
          <w:p w14:paraId="7936647C" w14:textId="77777777"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</w:tcPr>
          <w:p w14:paraId="36B9D3BF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11FD130B" w14:textId="77777777" w:rsidR="00D43950" w:rsidRPr="00DB75BF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утвержденной постановлением Администрации Пошехонского МР </w:t>
            </w:r>
            <w:proofErr w:type="gramStart"/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от  11</w:t>
            </w:r>
            <w:proofErr w:type="gramEnd"/>
            <w:r w:rsidRPr="00DB75B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2019г № 701</w:t>
            </w:r>
          </w:p>
        </w:tc>
      </w:tr>
      <w:tr w:rsidR="00D43950" w:rsidRPr="00444422" w14:paraId="437B633E" w14:textId="77777777" w:rsidTr="001D54B4">
        <w:tc>
          <w:tcPr>
            <w:tcW w:w="756" w:type="dxa"/>
          </w:tcPr>
          <w:p w14:paraId="333ADFA8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2" w:type="dxa"/>
          </w:tcPr>
          <w:p w14:paraId="74A3090B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</w:t>
            </w:r>
            <w:proofErr w:type="gramEnd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 отчетов  о 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2D9EE31C" w14:textId="77777777" w:rsidR="00D43950" w:rsidRPr="00DB75BF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43950" w:rsidRPr="00444422" w14:paraId="5EDC0C57" w14:textId="77777777" w:rsidTr="001D54B4">
        <w:tc>
          <w:tcPr>
            <w:tcW w:w="756" w:type="dxa"/>
          </w:tcPr>
          <w:p w14:paraId="6F9B1298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702" w:type="dxa"/>
          </w:tcPr>
          <w:p w14:paraId="2B253F97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4F054CC3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EB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следующего за отчетным </w:t>
            </w:r>
            <w:r w:rsidR="00EB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кварталом</w:t>
            </w:r>
          </w:p>
          <w:p w14:paraId="195EA491" w14:textId="77777777" w:rsidR="00D43950" w:rsidRPr="00444422" w:rsidRDefault="00D43950" w:rsidP="001D54B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25.12. отчетного года</w:t>
            </w:r>
          </w:p>
        </w:tc>
      </w:tr>
      <w:tr w:rsidR="00D43950" w:rsidRPr="00444422" w14:paraId="1CA22BB9" w14:textId="77777777" w:rsidTr="001D54B4">
        <w:tc>
          <w:tcPr>
            <w:tcW w:w="756" w:type="dxa"/>
          </w:tcPr>
          <w:p w14:paraId="3AD25241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2" w:type="dxa"/>
          </w:tcPr>
          <w:p w14:paraId="31AA49A0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6CD759F0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444422" w14:paraId="256E6BA9" w14:textId="77777777" w:rsidTr="001D54B4">
        <w:tc>
          <w:tcPr>
            <w:tcW w:w="756" w:type="dxa"/>
          </w:tcPr>
          <w:p w14:paraId="14742277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702" w:type="dxa"/>
          </w:tcPr>
          <w:p w14:paraId="465AE2EE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14:paraId="27C0AB0A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444422" w14:paraId="582D7C62" w14:textId="77777777" w:rsidTr="001D54B4">
        <w:tc>
          <w:tcPr>
            <w:tcW w:w="756" w:type="dxa"/>
          </w:tcPr>
          <w:p w14:paraId="182501BF" w14:textId="77777777" w:rsidR="00D43950" w:rsidRPr="00444422" w:rsidRDefault="00D43950" w:rsidP="001D54B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2" w:type="dxa"/>
          </w:tcPr>
          <w:p w14:paraId="5EC0BD93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04" w:type="dxa"/>
            <w:gridSpan w:val="2"/>
          </w:tcPr>
          <w:p w14:paraId="23358B4B" w14:textId="77777777"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14:paraId="6409A805" w14:textId="77777777" w:rsidR="00E9162A" w:rsidRDefault="00E9162A" w:rsidP="00967FD3">
      <w:pPr>
        <w:widowControl w:val="0"/>
        <w:autoSpaceDE w:val="0"/>
        <w:autoSpaceDN w:val="0"/>
        <w:spacing w:after="0" w:line="240" w:lineRule="auto"/>
      </w:pPr>
    </w:p>
    <w:sectPr w:rsidR="00E9162A" w:rsidSect="00A36125">
      <w:headerReference w:type="default" r:id="rId7"/>
      <w:headerReference w:type="first" r:id="rId8"/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1135" w:right="1134" w:bottom="567" w:left="1134" w:header="425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6DC6" w14:textId="77777777" w:rsidR="000535C6" w:rsidRDefault="000535C6" w:rsidP="00536447">
      <w:pPr>
        <w:spacing w:after="0" w:line="240" w:lineRule="auto"/>
      </w:pPr>
      <w:r>
        <w:separator/>
      </w:r>
    </w:p>
  </w:endnote>
  <w:endnote w:type="continuationSeparator" w:id="0">
    <w:p w14:paraId="42781F2E" w14:textId="77777777" w:rsidR="000535C6" w:rsidRDefault="000535C6" w:rsidP="005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0F98" w14:textId="77777777" w:rsidR="000535C6" w:rsidRDefault="000535C6" w:rsidP="00536447">
      <w:pPr>
        <w:spacing w:after="0" w:line="240" w:lineRule="auto"/>
      </w:pPr>
      <w:r>
        <w:separator/>
      </w:r>
    </w:p>
  </w:footnote>
  <w:footnote w:type="continuationSeparator" w:id="0">
    <w:p w14:paraId="5038B15F" w14:textId="77777777" w:rsidR="000535C6" w:rsidRDefault="000535C6" w:rsidP="00536447">
      <w:pPr>
        <w:spacing w:after="0" w:line="240" w:lineRule="auto"/>
      </w:pPr>
      <w:r>
        <w:continuationSeparator/>
      </w:r>
    </w:p>
  </w:footnote>
  <w:footnote w:id="1">
    <w:p w14:paraId="724F1A79" w14:textId="77777777" w:rsidR="00967FD3" w:rsidRPr="00B220AE" w:rsidRDefault="00967FD3" w:rsidP="0053644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 новой редакции </w:t>
      </w:r>
      <w:proofErr w:type="gramStart"/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муниципального  задания</w:t>
      </w:r>
      <w:proofErr w:type="gramEnd"/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присваивается новый порядковый номер.</w:t>
      </w:r>
    </w:p>
  </w:footnote>
  <w:footnote w:id="2">
    <w:p w14:paraId="5FB79A60" w14:textId="77777777" w:rsidR="00967FD3" w:rsidRPr="00586650" w:rsidRDefault="00967FD3" w:rsidP="00536447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260F" w14:textId="77777777" w:rsidR="00967FD3" w:rsidRDefault="00967FD3" w:rsidP="00E56E1B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C90A" w14:textId="77777777" w:rsidR="00967FD3" w:rsidRPr="00CC399A" w:rsidRDefault="00967FD3" w:rsidP="00E56E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299"/>
    <w:multiLevelType w:val="hybridMultilevel"/>
    <w:tmpl w:val="F1AAAED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7E150D"/>
    <w:multiLevelType w:val="hybridMultilevel"/>
    <w:tmpl w:val="0DBA17E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0AA3965"/>
    <w:multiLevelType w:val="hybridMultilevel"/>
    <w:tmpl w:val="54B61B3E"/>
    <w:lvl w:ilvl="0" w:tplc="86169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1F4C74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1C03075"/>
    <w:multiLevelType w:val="hybridMultilevel"/>
    <w:tmpl w:val="8132CF0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7E35E4"/>
    <w:multiLevelType w:val="hybridMultilevel"/>
    <w:tmpl w:val="E968E4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B"/>
    <w:rsid w:val="00006F68"/>
    <w:rsid w:val="00020E36"/>
    <w:rsid w:val="000535C6"/>
    <w:rsid w:val="00073401"/>
    <w:rsid w:val="000E2282"/>
    <w:rsid w:val="000E59CA"/>
    <w:rsid w:val="000F5DF0"/>
    <w:rsid w:val="00106150"/>
    <w:rsid w:val="001363DF"/>
    <w:rsid w:val="00151143"/>
    <w:rsid w:val="00157486"/>
    <w:rsid w:val="00171194"/>
    <w:rsid w:val="00194E0B"/>
    <w:rsid w:val="001D54B4"/>
    <w:rsid w:val="001E6C34"/>
    <w:rsid w:val="002130E4"/>
    <w:rsid w:val="00213EE8"/>
    <w:rsid w:val="00265175"/>
    <w:rsid w:val="00297034"/>
    <w:rsid w:val="002A6217"/>
    <w:rsid w:val="002A6D4F"/>
    <w:rsid w:val="002A73D9"/>
    <w:rsid w:val="002C1104"/>
    <w:rsid w:val="002C52E4"/>
    <w:rsid w:val="002F1AF6"/>
    <w:rsid w:val="002F7F94"/>
    <w:rsid w:val="0037133F"/>
    <w:rsid w:val="00396DEE"/>
    <w:rsid w:val="003C2FE6"/>
    <w:rsid w:val="003C4032"/>
    <w:rsid w:val="003D050C"/>
    <w:rsid w:val="0040243A"/>
    <w:rsid w:val="004110C1"/>
    <w:rsid w:val="00444422"/>
    <w:rsid w:val="0048039A"/>
    <w:rsid w:val="004825FA"/>
    <w:rsid w:val="0049125B"/>
    <w:rsid w:val="004D43E3"/>
    <w:rsid w:val="004F2505"/>
    <w:rsid w:val="005120C1"/>
    <w:rsid w:val="00536447"/>
    <w:rsid w:val="005367E2"/>
    <w:rsid w:val="005509EC"/>
    <w:rsid w:val="005622D0"/>
    <w:rsid w:val="005D1649"/>
    <w:rsid w:val="005E74E5"/>
    <w:rsid w:val="006222A5"/>
    <w:rsid w:val="00632160"/>
    <w:rsid w:val="0065205B"/>
    <w:rsid w:val="00675789"/>
    <w:rsid w:val="006C7245"/>
    <w:rsid w:val="006E2ECE"/>
    <w:rsid w:val="007406DD"/>
    <w:rsid w:val="00771637"/>
    <w:rsid w:val="00771753"/>
    <w:rsid w:val="00787BAC"/>
    <w:rsid w:val="007B6730"/>
    <w:rsid w:val="007D5D66"/>
    <w:rsid w:val="007F552C"/>
    <w:rsid w:val="00803FB6"/>
    <w:rsid w:val="0082763A"/>
    <w:rsid w:val="00844342"/>
    <w:rsid w:val="008551BA"/>
    <w:rsid w:val="00891B1C"/>
    <w:rsid w:val="008B4F78"/>
    <w:rsid w:val="008B62C9"/>
    <w:rsid w:val="008C4554"/>
    <w:rsid w:val="009364C3"/>
    <w:rsid w:val="00946C06"/>
    <w:rsid w:val="00952DDF"/>
    <w:rsid w:val="00967FD3"/>
    <w:rsid w:val="009D41C9"/>
    <w:rsid w:val="009F0F55"/>
    <w:rsid w:val="00A14D33"/>
    <w:rsid w:val="00A242FC"/>
    <w:rsid w:val="00A36125"/>
    <w:rsid w:val="00A37247"/>
    <w:rsid w:val="00A4229F"/>
    <w:rsid w:val="00A47D24"/>
    <w:rsid w:val="00AB2D24"/>
    <w:rsid w:val="00AB4376"/>
    <w:rsid w:val="00AB63FF"/>
    <w:rsid w:val="00AD2167"/>
    <w:rsid w:val="00B24454"/>
    <w:rsid w:val="00B3457D"/>
    <w:rsid w:val="00B47753"/>
    <w:rsid w:val="00B76F2D"/>
    <w:rsid w:val="00BA6353"/>
    <w:rsid w:val="00BB7F2C"/>
    <w:rsid w:val="00BC10E7"/>
    <w:rsid w:val="00C05369"/>
    <w:rsid w:val="00C15F6B"/>
    <w:rsid w:val="00C23CEB"/>
    <w:rsid w:val="00C823B9"/>
    <w:rsid w:val="00C861AB"/>
    <w:rsid w:val="00C87D78"/>
    <w:rsid w:val="00C97A13"/>
    <w:rsid w:val="00CA4485"/>
    <w:rsid w:val="00CF01C2"/>
    <w:rsid w:val="00D36415"/>
    <w:rsid w:val="00D37ABD"/>
    <w:rsid w:val="00D43950"/>
    <w:rsid w:val="00D605FC"/>
    <w:rsid w:val="00D75F19"/>
    <w:rsid w:val="00D77C2E"/>
    <w:rsid w:val="00D86DB1"/>
    <w:rsid w:val="00D95C13"/>
    <w:rsid w:val="00DB75BF"/>
    <w:rsid w:val="00DE6331"/>
    <w:rsid w:val="00DF1C81"/>
    <w:rsid w:val="00E0575B"/>
    <w:rsid w:val="00E56E1B"/>
    <w:rsid w:val="00E57AD0"/>
    <w:rsid w:val="00E70F39"/>
    <w:rsid w:val="00E9162A"/>
    <w:rsid w:val="00EB6409"/>
    <w:rsid w:val="00ED4005"/>
    <w:rsid w:val="00EE4D17"/>
    <w:rsid w:val="00EF64BF"/>
    <w:rsid w:val="00F0689F"/>
    <w:rsid w:val="00F0697C"/>
    <w:rsid w:val="00F14613"/>
    <w:rsid w:val="00F15BFB"/>
    <w:rsid w:val="00F15E1B"/>
    <w:rsid w:val="00F5740D"/>
    <w:rsid w:val="00F9261E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D04"/>
  <w15:docId w15:val="{B84DF506-36E2-41B3-9260-0B1D9D3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47"/>
    <w:rPr>
      <w:vertAlign w:val="superscript"/>
    </w:rPr>
  </w:style>
  <w:style w:type="table" w:styleId="a6">
    <w:name w:val="Table Grid"/>
    <w:basedOn w:val="a1"/>
    <w:uiPriority w:val="59"/>
    <w:rsid w:val="0053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6447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5364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447"/>
  </w:style>
  <w:style w:type="table" w:customStyle="1" w:styleId="1">
    <w:name w:val="Сетка таблицы1"/>
    <w:basedOn w:val="a1"/>
    <w:next w:val="a6"/>
    <w:uiPriority w:val="59"/>
    <w:rsid w:val="0053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05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uiPriority w:val="99"/>
    <w:unhideWhenUsed/>
    <w:rsid w:val="00F1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User</cp:lastModifiedBy>
  <cp:revision>2</cp:revision>
  <dcterms:created xsi:type="dcterms:W3CDTF">2023-01-16T10:19:00Z</dcterms:created>
  <dcterms:modified xsi:type="dcterms:W3CDTF">2023-01-16T10:19:00Z</dcterms:modified>
</cp:coreProperties>
</file>